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52B6" w14:textId="77777777" w:rsidR="00EA013B" w:rsidRDefault="00000000">
      <w:pPr>
        <w:ind w:left="630" w:hangingChars="300" w:hanging="630"/>
      </w:pPr>
      <w:r>
        <w:rPr>
          <w:rFonts w:hint="eastAsia"/>
        </w:rPr>
        <w:t>様式第４号</w:t>
      </w:r>
    </w:p>
    <w:p w14:paraId="16E119B0" w14:textId="77777777" w:rsidR="00EA013B" w:rsidRDefault="00000000">
      <w:pPr>
        <w:ind w:leftChars="300" w:left="630" w:firstLineChars="2800" w:firstLine="5880"/>
      </w:pPr>
      <w:r>
        <w:rPr>
          <w:rFonts w:hint="eastAsia"/>
        </w:rPr>
        <w:t>年　　　月　　　日</w:t>
      </w:r>
    </w:p>
    <w:p w14:paraId="54A33B4B" w14:textId="77777777" w:rsidR="00EA013B" w:rsidRDefault="00EA013B">
      <w:pPr>
        <w:ind w:left="630" w:hangingChars="300" w:hanging="630"/>
      </w:pPr>
    </w:p>
    <w:p w14:paraId="15269B98" w14:textId="77777777" w:rsidR="00EA013B" w:rsidRDefault="00000000">
      <w:pPr>
        <w:ind w:leftChars="100" w:left="630" w:hangingChars="200" w:hanging="420"/>
      </w:pPr>
      <w:r>
        <w:rPr>
          <w:rFonts w:hint="eastAsia"/>
        </w:rPr>
        <w:t>河　合　町　長　殿</w:t>
      </w:r>
    </w:p>
    <w:p w14:paraId="7B6CC8C4" w14:textId="77777777" w:rsidR="00EA013B" w:rsidRDefault="00000000">
      <w:pPr>
        <w:ind w:left="630" w:hangingChars="300" w:hanging="630"/>
      </w:pPr>
      <w:r>
        <w:rPr>
          <w:rFonts w:hint="eastAsia"/>
        </w:rPr>
        <w:t xml:space="preserve">　　　　　　　　　　　　　　　　　　申請者</w:t>
      </w:r>
    </w:p>
    <w:tbl>
      <w:tblPr>
        <w:tblpPr w:leftFromText="142" w:rightFromText="142" w:vertAnchor="text" w:tblpX="3746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050"/>
        <w:gridCol w:w="3990"/>
      </w:tblGrid>
      <w:tr w:rsidR="00EA013B" w14:paraId="201A2165" w14:textId="77777777" w:rsidTr="005F0524">
        <w:trPr>
          <w:trHeight w:val="558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43A" w14:textId="77777777" w:rsidR="00EA013B" w:rsidRDefault="00000000" w:rsidP="005F0524">
            <w:pPr>
              <w:pStyle w:val="a5"/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3A3" w14:textId="45F9A160" w:rsidR="00EA013B" w:rsidRPr="005F0524" w:rsidRDefault="00EA013B" w:rsidP="005F0524">
            <w:pPr>
              <w:pStyle w:val="a5"/>
            </w:pPr>
          </w:p>
        </w:tc>
      </w:tr>
      <w:tr w:rsidR="00EA013B" w14:paraId="5F6CB4C7" w14:textId="77777777" w:rsidTr="005F0524">
        <w:trPr>
          <w:trHeight w:val="83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69E" w14:textId="77777777" w:rsidR="00EA013B" w:rsidRDefault="0000000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2458" w14:textId="77777777" w:rsidR="00EA013B" w:rsidRDefault="00000000" w:rsidP="005F0524">
            <w:pPr>
              <w:pStyle w:val="a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F9B" w14:textId="77777777" w:rsidR="00EA013B" w:rsidRDefault="00000000">
            <w:r>
              <w:rPr>
                <w:rFonts w:hint="eastAsia"/>
              </w:rPr>
              <w:t>河合町</w:t>
            </w:r>
          </w:p>
          <w:p w14:paraId="16CD5CC5" w14:textId="77777777" w:rsidR="00EA013B" w:rsidRPr="005F0524" w:rsidRDefault="00EA013B" w:rsidP="005F0524">
            <w:pPr>
              <w:pStyle w:val="a5"/>
            </w:pPr>
          </w:p>
        </w:tc>
      </w:tr>
      <w:tr w:rsidR="00EA013B" w14:paraId="5D3F252A" w14:textId="77777777">
        <w:trPr>
          <w:trHeight w:val="5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0D82" w14:textId="77777777" w:rsidR="00EA013B" w:rsidRDefault="00EA013B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1E8D" w14:textId="77777777" w:rsidR="00EA013B" w:rsidRDefault="00000000" w:rsidP="005F0524">
            <w:pPr>
              <w:pStyle w:val="a5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765" w14:textId="77777777" w:rsidR="00EA013B" w:rsidRDefault="00EA013B"/>
        </w:tc>
      </w:tr>
      <w:tr w:rsidR="00EA013B" w14:paraId="4EA759E3" w14:textId="77777777">
        <w:trPr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68A" w14:textId="77777777" w:rsidR="00EA013B" w:rsidRDefault="00EA013B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B6C2" w14:textId="77777777" w:rsidR="00EA013B" w:rsidRDefault="00000000" w:rsidP="005F0524">
            <w:pPr>
              <w:pStyle w:val="a5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62A" w14:textId="77777777" w:rsidR="00EA013B" w:rsidRDefault="00EA013B"/>
        </w:tc>
      </w:tr>
    </w:tbl>
    <w:p w14:paraId="05302EE3" w14:textId="77777777" w:rsidR="00EA013B" w:rsidRDefault="00EA013B">
      <w:pPr>
        <w:ind w:left="630" w:hangingChars="300" w:hanging="630"/>
      </w:pPr>
    </w:p>
    <w:p w14:paraId="248370A4" w14:textId="77777777" w:rsidR="00EA013B" w:rsidRDefault="00EA013B">
      <w:pPr>
        <w:ind w:left="630" w:hangingChars="300" w:hanging="630"/>
      </w:pPr>
    </w:p>
    <w:p w14:paraId="61850391" w14:textId="77777777" w:rsidR="00EA013B" w:rsidRDefault="00EA013B">
      <w:pPr>
        <w:ind w:left="630" w:hangingChars="300" w:hanging="630"/>
      </w:pPr>
    </w:p>
    <w:p w14:paraId="46E6B029" w14:textId="77777777" w:rsidR="00EA013B" w:rsidRDefault="00EA013B">
      <w:pPr>
        <w:ind w:left="630" w:hangingChars="300" w:hanging="630"/>
      </w:pPr>
    </w:p>
    <w:p w14:paraId="1B00F09C" w14:textId="77777777" w:rsidR="00EA013B" w:rsidRDefault="00EA013B">
      <w:pPr>
        <w:ind w:left="630" w:hangingChars="300" w:hanging="630"/>
      </w:pPr>
    </w:p>
    <w:p w14:paraId="4BF1B8C5" w14:textId="77777777" w:rsidR="005F0524" w:rsidRDefault="00000000" w:rsidP="005F0524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事 業 変 更（中止）承 認 申 請 書</w:t>
      </w:r>
    </w:p>
    <w:p w14:paraId="11EAFBD4" w14:textId="77777777" w:rsidR="005F0524" w:rsidRDefault="005F0524" w:rsidP="005F0524">
      <w:pPr>
        <w:ind w:left="720" w:hangingChars="300" w:hanging="720"/>
        <w:jc w:val="center"/>
      </w:pPr>
      <w:r>
        <w:rPr>
          <w:rFonts w:hint="eastAsia"/>
          <w:sz w:val="24"/>
        </w:rPr>
        <w:t xml:space="preserve">　　　　　</w:t>
      </w:r>
      <w:r>
        <w:rPr>
          <w:rFonts w:hint="eastAsia"/>
        </w:rPr>
        <w:t>年　　　月　　　日付け　　　第　　　　　号で河合町防犯カメラ設置事業補助金</w:t>
      </w:r>
    </w:p>
    <w:p w14:paraId="6D95DC77" w14:textId="753F213C" w:rsidR="00EA013B" w:rsidRDefault="005F0524" w:rsidP="005F0524">
      <w:pPr>
        <w:ind w:left="630" w:hangingChars="300" w:hanging="630"/>
        <w:jc w:val="center"/>
      </w:pPr>
      <w:r>
        <w:rPr>
          <w:rFonts w:hint="eastAsia"/>
        </w:rPr>
        <w:t>の交付決定を受けた事業について、次のとおり事業の変更（中止）を申請します。</w:t>
      </w:r>
    </w:p>
    <w:tbl>
      <w:tblPr>
        <w:tblpPr w:leftFromText="142" w:rightFromText="142" w:vertAnchor="text" w:tblpX="27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32"/>
        <w:gridCol w:w="6578"/>
      </w:tblGrid>
      <w:tr w:rsidR="00EA013B" w14:paraId="388BC4FE" w14:textId="77777777">
        <w:trPr>
          <w:trHeight w:val="731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A9E8" w14:textId="77777777" w:rsidR="00EA013B" w:rsidRDefault="00000000" w:rsidP="00CA2EC5">
            <w:pPr>
              <w:pStyle w:val="a5"/>
              <w:jc w:val="center"/>
            </w:pPr>
            <w:r>
              <w:rPr>
                <w:rFonts w:hint="eastAsia"/>
              </w:rPr>
              <w:t>変 更 区 分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F9AE" w14:textId="77777777" w:rsidR="00EA013B" w:rsidRDefault="00000000" w:rsidP="005F0524">
            <w:pPr>
              <w:pStyle w:val="a5"/>
            </w:pPr>
            <w:r>
              <w:rPr>
                <w:rFonts w:hint="eastAsia"/>
              </w:rPr>
              <w:t xml:space="preserve">　□　事業中止　　　□　事業内容変更</w:t>
            </w:r>
          </w:p>
          <w:p w14:paraId="16E05E3B" w14:textId="77777777" w:rsidR="00EA013B" w:rsidRDefault="00000000" w:rsidP="005F0524">
            <w:pPr>
              <w:pStyle w:val="a5"/>
            </w:pPr>
            <w:r>
              <w:rPr>
                <w:rFonts w:hint="eastAsia"/>
              </w:rPr>
              <w:t xml:space="preserve">　※　該当する事項に「</w:t>
            </w:r>
            <w:r>
              <w:rPr>
                <w:rFonts w:eastAsia="ＭＳ 明朝" w:hint="eastAsia"/>
              </w:rPr>
              <w:t>✓</w:t>
            </w:r>
            <w:r>
              <w:rPr>
                <w:rFonts w:hint="eastAsia"/>
              </w:rPr>
              <w:t>」でチェックをしてください。</w:t>
            </w:r>
          </w:p>
        </w:tc>
      </w:tr>
      <w:tr w:rsidR="00EA013B" w14:paraId="588EF2CF" w14:textId="77777777" w:rsidTr="005F0524">
        <w:trPr>
          <w:trHeight w:val="665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49E9" w14:textId="77777777" w:rsidR="00CA2EC5" w:rsidRDefault="00000000" w:rsidP="00CA2EC5">
            <w:pPr>
              <w:pStyle w:val="a5"/>
              <w:jc w:val="center"/>
            </w:pPr>
            <w:r>
              <w:rPr>
                <w:rFonts w:hint="eastAsia"/>
              </w:rPr>
              <w:t>変更後</w:t>
            </w:r>
          </w:p>
          <w:p w14:paraId="59AC5383" w14:textId="6AF435BB" w:rsidR="00EA013B" w:rsidRDefault="00000000" w:rsidP="00CA2EC5">
            <w:pPr>
              <w:pStyle w:val="a5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E7E" w14:textId="77777777" w:rsidR="00EA013B" w:rsidRDefault="00EA013B" w:rsidP="005F0524">
            <w:pPr>
              <w:pStyle w:val="a5"/>
            </w:pPr>
          </w:p>
        </w:tc>
      </w:tr>
      <w:tr w:rsidR="00EA013B" w14:paraId="146E10A7" w14:textId="77777777" w:rsidTr="005F0524">
        <w:trPr>
          <w:trHeight w:val="84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C8C0" w14:textId="77777777" w:rsidR="005F0524" w:rsidRDefault="00000000" w:rsidP="00CA2EC5">
            <w:pPr>
              <w:pStyle w:val="a5"/>
              <w:jc w:val="center"/>
            </w:pPr>
            <w:r>
              <w:rPr>
                <w:rFonts w:hint="eastAsia"/>
              </w:rPr>
              <w:t>変更</w:t>
            </w:r>
            <w:r w:rsidR="005F0524">
              <w:rPr>
                <w:rFonts w:hint="eastAsia"/>
              </w:rPr>
              <w:t>後</w:t>
            </w:r>
          </w:p>
          <w:p w14:paraId="1FFAC865" w14:textId="12C6417B" w:rsidR="00EA013B" w:rsidRDefault="00000000" w:rsidP="00CA2EC5">
            <w:pPr>
              <w:pStyle w:val="a5"/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EFC" w14:textId="77777777" w:rsidR="00EA013B" w:rsidRPr="005F0524" w:rsidRDefault="00EA013B"/>
        </w:tc>
      </w:tr>
      <w:tr w:rsidR="00EA013B" w14:paraId="0C96CFD6" w14:textId="77777777" w:rsidTr="00CA2EC5">
        <w:trPr>
          <w:trHeight w:val="276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7BF" w14:textId="77777777" w:rsidR="00EA013B" w:rsidRDefault="00000000" w:rsidP="005F0524">
            <w:pPr>
              <w:pStyle w:val="a5"/>
              <w:jc w:val="center"/>
            </w:pPr>
            <w:r>
              <w:rPr>
                <w:rFonts w:hint="eastAsia"/>
              </w:rPr>
              <w:t>変更（中止）の</w:t>
            </w:r>
          </w:p>
          <w:p w14:paraId="4D418340" w14:textId="28633061" w:rsidR="00EA013B" w:rsidRDefault="00000000" w:rsidP="005F0524">
            <w:pPr>
              <w:pStyle w:val="a5"/>
              <w:jc w:val="center"/>
            </w:pPr>
            <w:r>
              <w:rPr>
                <w:rFonts w:hint="eastAsia"/>
              </w:rPr>
              <w:t>理由・内容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86C" w14:textId="77777777" w:rsidR="00EA013B" w:rsidRDefault="00EA013B"/>
        </w:tc>
      </w:tr>
      <w:tr w:rsidR="00EA013B" w14:paraId="1CBC4FE7" w14:textId="77777777" w:rsidTr="005F0524">
        <w:trPr>
          <w:trHeight w:val="8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0E1A" w14:textId="77777777" w:rsidR="00EA013B" w:rsidRDefault="00000000" w:rsidP="005F0524">
            <w:pPr>
              <w:pStyle w:val="a5"/>
              <w:jc w:val="center"/>
            </w:pPr>
            <w:r>
              <w:rPr>
                <w:rFonts w:hint="eastAsia"/>
              </w:rPr>
              <w:t>添 付 書 類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A841" w14:textId="77777777" w:rsidR="00EA013B" w:rsidRDefault="00000000" w:rsidP="005F0524">
            <w:pPr>
              <w:pStyle w:val="a5"/>
            </w:pPr>
            <w:r>
              <w:rPr>
                <w:rFonts w:hint="eastAsia"/>
              </w:rPr>
              <w:t>□　あり　　　　　□　なし</w:t>
            </w:r>
          </w:p>
          <w:p w14:paraId="6C5890EA" w14:textId="77777777" w:rsidR="00EA013B" w:rsidRDefault="00000000" w:rsidP="005F0524">
            <w:pPr>
              <w:pStyle w:val="a5"/>
            </w:pPr>
            <w:r>
              <w:rPr>
                <w:rFonts w:hint="eastAsia"/>
              </w:rPr>
              <w:t>※　該当する事項に「</w:t>
            </w:r>
            <w:r>
              <w:rPr>
                <w:rFonts w:eastAsia="ＭＳ 明朝" w:hint="eastAsia"/>
              </w:rPr>
              <w:t>✓</w:t>
            </w:r>
            <w:r>
              <w:rPr>
                <w:rFonts w:hint="eastAsia"/>
              </w:rPr>
              <w:t>」でチェックをしてください。</w:t>
            </w:r>
          </w:p>
        </w:tc>
      </w:tr>
    </w:tbl>
    <w:p w14:paraId="70246209" w14:textId="5DA7B813" w:rsidR="00EA013B" w:rsidRDefault="00000000" w:rsidP="002F4A07">
      <w:pPr>
        <w:rPr>
          <w:rFonts w:hint="eastAsia"/>
        </w:rPr>
      </w:pPr>
      <w:r>
        <w:rPr>
          <w:rFonts w:hint="eastAsia"/>
        </w:rPr>
        <w:t xml:space="preserve">　　※　事業内容変更の場合は、補助対象経費等がわかる書類を添付してください。</w:t>
      </w:r>
    </w:p>
    <w:sectPr w:rsidR="00EA013B" w:rsidSect="00041CA2">
      <w:pgSz w:w="11906" w:h="16838"/>
      <w:pgMar w:top="1417" w:right="965" w:bottom="1134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E81F" w14:textId="77777777" w:rsidR="00041CA2" w:rsidRDefault="00041CA2">
      <w:pPr>
        <w:spacing w:after="0" w:line="240" w:lineRule="auto"/>
      </w:pPr>
      <w:r>
        <w:separator/>
      </w:r>
    </w:p>
  </w:endnote>
  <w:endnote w:type="continuationSeparator" w:id="0">
    <w:p w14:paraId="73ACBCAF" w14:textId="77777777" w:rsidR="00041CA2" w:rsidRDefault="0004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822B" w14:textId="77777777" w:rsidR="00041CA2" w:rsidRDefault="00041CA2">
      <w:pPr>
        <w:spacing w:after="0" w:line="240" w:lineRule="auto"/>
      </w:pPr>
      <w:r>
        <w:separator/>
      </w:r>
    </w:p>
  </w:footnote>
  <w:footnote w:type="continuationSeparator" w:id="0">
    <w:p w14:paraId="080710C4" w14:textId="77777777" w:rsidR="00041CA2" w:rsidRDefault="00041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hyphenationZone w:val="0"/>
  <w:defaultTableStyle w:val="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3B"/>
    <w:rsid w:val="00041CA2"/>
    <w:rsid w:val="002836D8"/>
    <w:rsid w:val="002F4A07"/>
    <w:rsid w:val="005F0524"/>
    <w:rsid w:val="00B21D13"/>
    <w:rsid w:val="00CA2EC5"/>
    <w:rsid w:val="00EA013B"/>
    <w:rsid w:val="00F9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CDA34"/>
  <w15:chartTrackingRefBased/>
  <w15:docId w15:val="{E3C6B129-D8FD-4157-BC05-89DD686A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91BB0"/>
    <w:pPr>
      <w:widowControl w:val="0"/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徳山　淳一</dc:creator>
  <cp:lastModifiedBy>徳山　淳一</cp:lastModifiedBy>
  <cp:revision>3</cp:revision>
  <cp:lastPrinted>2023-08-02T04:30:00Z</cp:lastPrinted>
  <dcterms:created xsi:type="dcterms:W3CDTF">2024-03-05T06:37:00Z</dcterms:created>
  <dcterms:modified xsi:type="dcterms:W3CDTF">2024-03-05T06:38:00Z</dcterms:modified>
</cp:coreProperties>
</file>