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5EC7" w14:textId="77777777" w:rsidR="00711EB5" w:rsidRPr="009A5284" w:rsidRDefault="001078C6">
      <w:pPr>
        <w:jc w:val="left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>交付請求書（共通）</w:t>
      </w:r>
    </w:p>
    <w:p w14:paraId="382ACFE3" w14:textId="77777777" w:rsidR="00711EB5" w:rsidRPr="009A5284" w:rsidRDefault="00711EB5">
      <w:pPr>
        <w:jc w:val="left"/>
        <w:rPr>
          <w:color w:val="000000" w:themeColor="text1"/>
          <w:sz w:val="24"/>
        </w:rPr>
      </w:pPr>
    </w:p>
    <w:p w14:paraId="5D75F7E7" w14:textId="55A26F4D" w:rsidR="00711EB5" w:rsidRPr="009A5284" w:rsidRDefault="001078C6">
      <w:pPr>
        <w:jc w:val="center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>「大字・自治会活動支援」補助金交付請求書</w:t>
      </w:r>
    </w:p>
    <w:p w14:paraId="11B43ADA" w14:textId="77777777" w:rsidR="00711EB5" w:rsidRPr="009A5284" w:rsidRDefault="00711EB5">
      <w:pPr>
        <w:jc w:val="center"/>
        <w:rPr>
          <w:color w:val="000000" w:themeColor="text1"/>
          <w:sz w:val="24"/>
        </w:rPr>
      </w:pPr>
    </w:p>
    <w:p w14:paraId="4A42802E" w14:textId="77777777" w:rsidR="00711EB5" w:rsidRPr="009A5284" w:rsidRDefault="001078C6">
      <w:pPr>
        <w:jc w:val="center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年　　月　　日</w:t>
      </w:r>
    </w:p>
    <w:p w14:paraId="743C4D62" w14:textId="77777777" w:rsidR="00711EB5" w:rsidRPr="009A5284" w:rsidRDefault="00711EB5">
      <w:pPr>
        <w:jc w:val="right"/>
        <w:rPr>
          <w:color w:val="000000" w:themeColor="text1"/>
          <w:sz w:val="24"/>
        </w:rPr>
      </w:pPr>
    </w:p>
    <w:p w14:paraId="48719F4A" w14:textId="77777777" w:rsidR="00711EB5" w:rsidRPr="009A5284" w:rsidRDefault="001078C6">
      <w:pPr>
        <w:ind w:firstLineChars="100" w:firstLine="240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>河合町長　　　　　　　　殿</w:t>
      </w:r>
    </w:p>
    <w:p w14:paraId="49F8A8EF" w14:textId="77777777" w:rsidR="00711EB5" w:rsidRPr="009A5284" w:rsidRDefault="001078C6">
      <w:pPr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</w:t>
      </w:r>
    </w:p>
    <w:p w14:paraId="6375A480" w14:textId="77777777" w:rsidR="00711EB5" w:rsidRPr="009A5284" w:rsidRDefault="001078C6">
      <w:pPr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</w:t>
      </w:r>
    </w:p>
    <w:p w14:paraId="3334ADE0" w14:textId="77777777" w:rsidR="00711EB5" w:rsidRPr="009A5284" w:rsidRDefault="001078C6">
      <w:pPr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　　　　　　　　　　申請者</w:t>
      </w:r>
    </w:p>
    <w:p w14:paraId="06FF2905" w14:textId="77777777" w:rsidR="00711EB5" w:rsidRPr="009A5284" w:rsidRDefault="001078C6">
      <w:pPr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　　　　　　　　　　　　団体名　　　</w:t>
      </w:r>
    </w:p>
    <w:p w14:paraId="05D5529A" w14:textId="77777777" w:rsidR="00711EB5" w:rsidRPr="009A5284" w:rsidRDefault="001078C6">
      <w:pPr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　　　　　　　　　　　　代表者住所　</w:t>
      </w:r>
    </w:p>
    <w:p w14:paraId="63CE90BF" w14:textId="77777777" w:rsidR="00711EB5" w:rsidRPr="009A5284" w:rsidRDefault="001078C6">
      <w:pPr>
        <w:jc w:val="left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　　　　　　　　　　　　　　〃　氏名　　　　　　　　　　　　</w:t>
      </w:r>
      <w:r w:rsidRPr="009A5284">
        <w:rPr>
          <w:rFonts w:hint="eastAsia"/>
          <w:color w:val="000000" w:themeColor="text1"/>
        </w:rPr>
        <w:fldChar w:fldCharType="begin"/>
      </w:r>
      <w:r w:rsidRPr="009A5284">
        <w:rPr>
          <w:rFonts w:hint="eastAsia"/>
          <w:color w:val="000000" w:themeColor="text1"/>
        </w:rPr>
        <w:instrText>eq \o\ac(</w:instrText>
      </w:r>
      <w:r w:rsidRPr="009A5284">
        <w:rPr>
          <w:rFonts w:hint="eastAsia"/>
          <w:color w:val="000000" w:themeColor="text1"/>
          <w:sz w:val="24"/>
        </w:rPr>
        <w:instrText>○</w:instrText>
      </w:r>
      <w:r w:rsidRPr="009A5284">
        <w:rPr>
          <w:rFonts w:hint="eastAsia"/>
          <w:color w:val="000000" w:themeColor="text1"/>
        </w:rPr>
        <w:instrText>,</w:instrText>
      </w:r>
      <w:r w:rsidRPr="009A5284">
        <w:rPr>
          <w:rFonts w:ascii="ＭＳ 明朝" w:hAnsi="ＭＳ 明朝" w:hint="eastAsia"/>
          <w:color w:val="000000" w:themeColor="text1"/>
          <w:position w:val="2"/>
          <w:sz w:val="16"/>
        </w:rPr>
        <w:instrText>印</w:instrText>
      </w:r>
      <w:r w:rsidRPr="009A5284">
        <w:rPr>
          <w:rFonts w:hint="eastAsia"/>
          <w:color w:val="000000" w:themeColor="text1"/>
        </w:rPr>
        <w:instrText>)</w:instrText>
      </w:r>
      <w:r w:rsidRPr="009A5284">
        <w:rPr>
          <w:rFonts w:hint="eastAsia"/>
          <w:color w:val="000000" w:themeColor="text1"/>
        </w:rPr>
        <w:fldChar w:fldCharType="end"/>
      </w:r>
    </w:p>
    <w:p w14:paraId="0693CF13" w14:textId="77777777" w:rsidR="00711EB5" w:rsidRPr="009A5284" w:rsidRDefault="00711EB5">
      <w:pPr>
        <w:jc w:val="left"/>
        <w:rPr>
          <w:color w:val="000000" w:themeColor="text1"/>
          <w:sz w:val="24"/>
        </w:rPr>
      </w:pPr>
    </w:p>
    <w:p w14:paraId="6F7BBDA7" w14:textId="77777777" w:rsidR="00711EB5" w:rsidRPr="009A5284" w:rsidRDefault="00711EB5">
      <w:pPr>
        <w:jc w:val="left"/>
        <w:rPr>
          <w:color w:val="000000" w:themeColor="text1"/>
          <w:sz w:val="24"/>
        </w:rPr>
      </w:pPr>
    </w:p>
    <w:p w14:paraId="7927A0E2" w14:textId="30C5AFAC" w:rsidR="00711EB5" w:rsidRPr="009A5284" w:rsidRDefault="001078C6">
      <w:pPr>
        <w:ind w:firstLineChars="100" w:firstLine="240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年　　月　　日付けで交付決定のあった「大字・自治会活動支援」補助金について、下記の金額を請求します。</w:t>
      </w:r>
    </w:p>
    <w:p w14:paraId="0053E9A1" w14:textId="77777777" w:rsidR="00711EB5" w:rsidRPr="009A5284" w:rsidRDefault="00711EB5">
      <w:pPr>
        <w:ind w:firstLineChars="100" w:firstLine="240"/>
        <w:rPr>
          <w:color w:val="000000" w:themeColor="text1"/>
          <w:sz w:val="24"/>
        </w:rPr>
      </w:pPr>
    </w:p>
    <w:p w14:paraId="2E366BC7" w14:textId="39B8EA41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>1.</w:t>
      </w:r>
      <w:r w:rsidRPr="009A5284">
        <w:rPr>
          <w:rFonts w:hint="eastAsia"/>
          <w:color w:val="000000" w:themeColor="text1"/>
          <w:sz w:val="24"/>
        </w:rPr>
        <w:t xml:space="preserve">補助金交付請求額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　　円</w:t>
      </w:r>
    </w:p>
    <w:p w14:paraId="78D18429" w14:textId="77777777" w:rsidR="00711EB5" w:rsidRPr="009A5284" w:rsidRDefault="001078C6">
      <w:pPr>
        <w:spacing w:line="360" w:lineRule="auto"/>
        <w:ind w:left="240" w:hangingChars="100" w:hanging="240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内訳　①　自主防犯活動補助金　　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18C82371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②　自主防災活動補助金　　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510453FB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③　青色防犯パトロール活動補助金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2E16AB49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④　簡易防災倉庫購入補助金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36B5E6F6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⑤　研修及び資格取得補助金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7B6A443B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⑥　地区防災計画策定交付金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36C8759C" w14:textId="77777777" w:rsidR="00711EB5" w:rsidRPr="009A5284" w:rsidRDefault="001078C6">
      <w:pPr>
        <w:spacing w:line="360" w:lineRule="auto"/>
        <w:rPr>
          <w:color w:val="000000" w:themeColor="text1"/>
          <w:sz w:val="24"/>
        </w:rPr>
      </w:pPr>
      <w:r w:rsidRPr="009A5284">
        <w:rPr>
          <w:rFonts w:hint="eastAsia"/>
          <w:color w:val="000000" w:themeColor="text1"/>
          <w:sz w:val="24"/>
        </w:rPr>
        <w:t xml:space="preserve">　　　　⑦　デジタル支援補助金　　　　　　　　　</w:t>
      </w:r>
      <w:r w:rsidRPr="009A5284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4354A3FC" w14:textId="77777777" w:rsidR="00711EB5" w:rsidRPr="009A5284" w:rsidRDefault="001078C6">
      <w:pPr>
        <w:spacing w:line="360" w:lineRule="auto"/>
        <w:rPr>
          <w:color w:val="000000" w:themeColor="text1"/>
          <w:sz w:val="24"/>
          <w:u w:color="000000" w:themeColor="text1"/>
        </w:rPr>
      </w:pPr>
      <w:r w:rsidRPr="009A5284">
        <w:rPr>
          <w:rFonts w:hint="eastAsia"/>
          <w:color w:val="000000" w:themeColor="text1"/>
          <w:sz w:val="24"/>
        </w:rPr>
        <w:t xml:space="preserve">　　　</w:t>
      </w:r>
      <w:r w:rsidRPr="009A5284">
        <w:rPr>
          <w:rFonts w:hint="eastAsia"/>
          <w:color w:val="000000" w:themeColor="text1"/>
          <w:sz w:val="24"/>
          <w:u w:color="000000" w:themeColor="text1"/>
        </w:rPr>
        <w:t xml:space="preserve">　⑧　防災かまどベンチ製作支援補助金　　　</w:t>
      </w:r>
      <w:r w:rsidRPr="009A5284">
        <w:rPr>
          <w:rFonts w:hint="eastAsia"/>
          <w:color w:val="000000" w:themeColor="text1"/>
          <w:sz w:val="24"/>
          <w:u w:val="single" w:color="000000" w:themeColor="text1"/>
        </w:rPr>
        <w:t xml:space="preserve">　　　　　　　　円</w:t>
      </w:r>
    </w:p>
    <w:sectPr w:rsidR="00711EB5" w:rsidRPr="009A5284">
      <w:pgSz w:w="11906" w:h="16838"/>
      <w:pgMar w:top="1418" w:right="1701" w:bottom="1418" w:left="1701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707A" w14:textId="77777777" w:rsidR="00456E50" w:rsidRDefault="001078C6">
      <w:r>
        <w:separator/>
      </w:r>
    </w:p>
  </w:endnote>
  <w:endnote w:type="continuationSeparator" w:id="0">
    <w:p w14:paraId="25E5EC98" w14:textId="77777777" w:rsidR="00456E50" w:rsidRDefault="0010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CADF" w14:textId="77777777" w:rsidR="00456E50" w:rsidRDefault="001078C6">
      <w:r>
        <w:separator/>
      </w:r>
    </w:p>
  </w:footnote>
  <w:footnote w:type="continuationSeparator" w:id="0">
    <w:p w14:paraId="7EB1DD7D" w14:textId="77777777" w:rsidR="00456E50" w:rsidRDefault="0010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B5"/>
    <w:rsid w:val="001078C6"/>
    <w:rsid w:val="00456E50"/>
    <w:rsid w:val="00711EB5"/>
    <w:rsid w:val="009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5E20"/>
  <w15:chartTrackingRefBased/>
  <w15:docId w15:val="{9A32757D-935A-41A7-A144-15CE58B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216</Words>
  <Characters>356</Characters>
  <Application>Microsoft Office Word</Application>
  <DocSecurity>0</DocSecurity>
  <Lines>2</Lines>
  <Paragraphs>1</Paragraphs>
  <ScaleCrop>false</ScaleCrop>
  <Company>河合町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交付請求書（共通）</dc:title>
  <dc:creator>KAWAI</dc:creator>
  <cp:lastModifiedBy>浦西　泰輔</cp:lastModifiedBy>
  <cp:revision>18</cp:revision>
  <cp:lastPrinted>2020-02-16T06:06:00Z</cp:lastPrinted>
  <dcterms:created xsi:type="dcterms:W3CDTF">2006-06-19T10:04:00Z</dcterms:created>
  <dcterms:modified xsi:type="dcterms:W3CDTF">2024-04-17T04:55:00Z</dcterms:modified>
</cp:coreProperties>
</file>