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FC0C" w14:textId="78A00070" w:rsidR="00FE0EB0" w:rsidRPr="008D4717" w:rsidRDefault="00FE0EB0" w:rsidP="00EB5DD8">
      <w:pPr>
        <w:wordWrap w:val="0"/>
        <w:jc w:val="right"/>
        <w:rPr>
          <w:rFonts w:ascii="UD デジタル 教科書体 NP-R" w:eastAsia="UD デジタル 教科書体 NP-R"/>
          <w:sz w:val="24"/>
          <w:szCs w:val="24"/>
        </w:rPr>
      </w:pPr>
      <w:r w:rsidRPr="008D4717">
        <w:rPr>
          <w:rFonts w:ascii="UD デジタル 教科書体 NP-R" w:eastAsia="UD デジタル 教科書体 NP-R" w:hint="eastAsia"/>
          <w:sz w:val="24"/>
          <w:szCs w:val="24"/>
        </w:rPr>
        <w:t>年　　月　　日</w:t>
      </w:r>
    </w:p>
    <w:p w14:paraId="2229BB9F" w14:textId="0D21E5D7" w:rsidR="00FE0EB0" w:rsidRPr="008D4717" w:rsidRDefault="00FE0EB0" w:rsidP="00EB5DD8">
      <w:pPr>
        <w:jc w:val="left"/>
        <w:rPr>
          <w:rFonts w:ascii="UD デジタル 教科書体 NP-R" w:eastAsia="UD デジタル 教科書体 NP-R"/>
          <w:sz w:val="24"/>
          <w:szCs w:val="24"/>
        </w:rPr>
      </w:pPr>
      <w:r w:rsidRPr="008D4717">
        <w:rPr>
          <w:rFonts w:ascii="UD デジタル 教科書体 NP-R" w:eastAsia="UD デジタル 教科書体 NP-R" w:hint="eastAsia"/>
          <w:sz w:val="24"/>
          <w:szCs w:val="24"/>
        </w:rPr>
        <w:t>河合町長　殿</w:t>
      </w:r>
    </w:p>
    <w:p w14:paraId="687B16E2" w14:textId="14685910" w:rsidR="00FE0EB0" w:rsidRPr="008D4717" w:rsidRDefault="00FE0EB0" w:rsidP="00EB5DD8">
      <w:pPr>
        <w:wordWrap w:val="0"/>
        <w:jc w:val="right"/>
        <w:rPr>
          <w:rFonts w:ascii="UD デジタル 教科書体 NP-R" w:eastAsia="UD デジタル 教科書体 NP-R"/>
          <w:sz w:val="24"/>
          <w:szCs w:val="24"/>
        </w:rPr>
      </w:pPr>
      <w:bookmarkStart w:id="0" w:name="_Hlk146181400"/>
      <w:r w:rsidRPr="008D4717">
        <w:rPr>
          <w:rFonts w:ascii="UD デジタル 教科書体 NP-R" w:eastAsia="UD デジタル 教科書体 NP-R" w:hint="eastAsia"/>
          <w:sz w:val="24"/>
          <w:szCs w:val="24"/>
        </w:rPr>
        <w:t>大字・自治会名</w:t>
      </w:r>
      <w:r w:rsidRPr="008D471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</w:t>
      </w:r>
    </w:p>
    <w:p w14:paraId="3CBAF593" w14:textId="3754C1E1" w:rsidR="00FE0EB0" w:rsidRPr="008D4717" w:rsidRDefault="00661F57" w:rsidP="00EB5DD8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D4717">
        <w:rPr>
          <w:rFonts w:ascii="UD デジタル 教科書体 NP-R" w:eastAsia="UD デジタル 教科書体 NP-R" w:hint="eastAsia"/>
          <w:sz w:val="24"/>
          <w:szCs w:val="24"/>
        </w:rPr>
        <w:t>代表者</w:t>
      </w:r>
      <w:r w:rsidR="00FE0EB0" w:rsidRPr="008D4717">
        <w:rPr>
          <w:rFonts w:ascii="UD デジタル 教科書体 NP-R" w:eastAsia="UD デジタル 教科書体 NP-R" w:hint="eastAsia"/>
          <w:sz w:val="24"/>
          <w:szCs w:val="24"/>
        </w:rPr>
        <w:t>名</w:t>
      </w:r>
      <w:r w:rsidR="00FE0EB0" w:rsidRPr="008D471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</w:t>
      </w:r>
      <w:r w:rsidR="00FE0E95" w:rsidRPr="008D471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="00FE0EB0" w:rsidRPr="008D471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</w:t>
      </w:r>
      <w:r w:rsidR="00FE0E95" w:rsidRPr="008D4717">
        <w:rPr>
          <w:rFonts w:ascii="UD デジタル 教科書体 NP-R" w:eastAsia="UD デジタル 教科書体 NP-R" w:hint="eastAsia"/>
          <w:sz w:val="24"/>
          <w:szCs w:val="24"/>
          <w:u w:val="single"/>
        </w:rPr>
        <w:t>印</w:t>
      </w:r>
    </w:p>
    <w:p w14:paraId="0EA03EBC" w14:textId="52D0A515" w:rsidR="00FE0EB0" w:rsidRPr="008D4717" w:rsidRDefault="00FE0EB0" w:rsidP="00EB5DD8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D4717">
        <w:rPr>
          <w:rFonts w:ascii="UD デジタル 教科書体 NP-R" w:eastAsia="UD デジタル 教科書体 NP-R" w:hint="eastAsia"/>
          <w:sz w:val="24"/>
          <w:szCs w:val="24"/>
        </w:rPr>
        <w:t>連絡先</w:t>
      </w:r>
      <w:r w:rsidRPr="008D471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</w:t>
      </w:r>
    </w:p>
    <w:bookmarkEnd w:id="0"/>
    <w:p w14:paraId="48572AAC" w14:textId="7CEC83F5" w:rsidR="00FE0EB0" w:rsidRPr="008D4717" w:rsidRDefault="00FE0EB0" w:rsidP="008D4717">
      <w:pPr>
        <w:pStyle w:val="a4"/>
        <w:rPr>
          <w:rFonts w:ascii="UD デジタル 教科書体 NP-R" w:eastAsia="UD デジタル 教科書体 NP-R" w:hint="eastAsia"/>
        </w:rPr>
      </w:pPr>
      <w:r w:rsidRPr="008D4717">
        <w:rPr>
          <w:rFonts w:ascii="UD デジタル 教科書体 NP-R" w:eastAsia="UD デジタル 教科書体 NP-R" w:hint="eastAsia"/>
        </w:rPr>
        <w:t>要望書</w:t>
      </w:r>
    </w:p>
    <w:p w14:paraId="188F3E8D" w14:textId="77777777" w:rsidR="00661F57" w:rsidRPr="008D4717" w:rsidRDefault="00661F57" w:rsidP="00EB5DD8">
      <w:pPr>
        <w:rPr>
          <w:rFonts w:ascii="UD デジタル 教科書体 NP-R" w:eastAsia="UD デジタル 教科書体 NP-R"/>
          <w:sz w:val="24"/>
          <w:szCs w:val="24"/>
        </w:rPr>
      </w:pPr>
    </w:p>
    <w:p w14:paraId="378680DD" w14:textId="266FA9D7" w:rsidR="00661F57" w:rsidRPr="008D4717" w:rsidRDefault="00FE0EB0" w:rsidP="00BD5078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D4717">
        <w:rPr>
          <w:rFonts w:ascii="UD デジタル 教科書体 NP-R" w:eastAsia="UD デジタル 教科書体 NP-R" w:hint="eastAsia"/>
          <w:sz w:val="24"/>
          <w:szCs w:val="24"/>
        </w:rPr>
        <w:t>下記事項について要望いたします</w:t>
      </w:r>
      <w:r w:rsidR="008D4717">
        <w:rPr>
          <w:rFonts w:ascii="UD デジタル 教科書体 NP-R" w:eastAsia="UD デジタル 教科書体 NP-R" w:hint="eastAsia"/>
          <w:sz w:val="24"/>
          <w:szCs w:val="24"/>
        </w:rPr>
        <w:t>。</w:t>
      </w:r>
      <w:r w:rsidRPr="008D4717">
        <w:rPr>
          <w:rFonts w:ascii="UD デジタル 教科書体 NP-R" w:eastAsia="UD デジタル 教科書体 NP-R" w:hint="eastAsia"/>
          <w:sz w:val="24"/>
          <w:szCs w:val="24"/>
        </w:rPr>
        <w:t>ご配慮を賜りますようよろしくお願い申しあげます。</w:t>
      </w:r>
    </w:p>
    <w:p w14:paraId="4BEC4439" w14:textId="77777777" w:rsidR="00BD5078" w:rsidRPr="008D4717" w:rsidRDefault="00BD5078" w:rsidP="00BD5078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4C334741" w14:textId="2D27E35E" w:rsidR="00661F57" w:rsidRPr="008D4717" w:rsidRDefault="00661F57" w:rsidP="00BD5078">
      <w:pPr>
        <w:ind w:firstLineChars="100" w:firstLine="24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8D4717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"/>
        <w:gridCol w:w="8568"/>
        <w:gridCol w:w="328"/>
        <w:gridCol w:w="132"/>
      </w:tblGrid>
      <w:tr w:rsidR="00BD5078" w:rsidRPr="00BD5078" w14:paraId="51386F77" w14:textId="77777777" w:rsidTr="00BD5078">
        <w:trPr>
          <w:trHeight w:val="477"/>
          <w:jc w:val="center"/>
        </w:trPr>
        <w:tc>
          <w:tcPr>
            <w:tcW w:w="9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6E2DF4" w14:textId="77777777" w:rsidR="00BD5078" w:rsidRPr="00BD5078" w:rsidRDefault="00BD5078" w:rsidP="00BD507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0"/>
              </w:rPr>
            </w:pPr>
            <w:r w:rsidRPr="00BD5078">
              <w:rPr>
                <w:rFonts w:ascii="ＭＳ Ｐ明朝" w:eastAsia="ＭＳ Ｐ明朝" w:hAnsi="ＭＳ Ｐ明朝" w:cs="Times New Roman" w:hint="eastAsia"/>
                <w:b/>
                <w:spacing w:val="10"/>
                <w:kern w:val="0"/>
                <w:sz w:val="24"/>
                <w:szCs w:val="20"/>
              </w:rPr>
              <w:t>要　　　　望　　　　事　　　　項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E5C80C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761D83D4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1912DA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5F5213E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091EAA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EA431D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39474BE1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57431D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FB6AD57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24BB78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38D4C4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043DEC45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452D60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BEA8289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9E8043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AB508C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33A16837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9DCBA3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E9A0B5F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6B32F93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35022D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542121EF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27E716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FD9206A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BD7227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D10E5F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4C49C854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1FBC59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A8952BC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137DD2C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72CC9E3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68E55696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EB7C62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60FAFF7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2DE73F1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12BCE5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4922588F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A11DC0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2FF43F1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5DE2B52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30E087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6C0C95A2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46AFA3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CCEEA9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EC9932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BDD7CC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4CBB1756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AC44A9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D2D1A5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C1A75E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3EA7E1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3DE695F9" w14:textId="77777777" w:rsidTr="008D4717">
        <w:trPr>
          <w:trHeight w:val="680"/>
          <w:jc w:val="center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972791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D5B27A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B2CD320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AC668A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  <w:tr w:rsidR="00BD5078" w:rsidRPr="00BD5078" w14:paraId="7D1C82E5" w14:textId="77777777" w:rsidTr="008D4717">
        <w:trPr>
          <w:trHeight w:val="680"/>
          <w:jc w:val="center"/>
        </w:trPr>
        <w:tc>
          <w:tcPr>
            <w:tcW w:w="9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97BDA7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539234" w14:textId="77777777" w:rsidR="00BD5078" w:rsidRPr="00BD5078" w:rsidRDefault="00BD5078" w:rsidP="00BD50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0"/>
              </w:rPr>
            </w:pPr>
          </w:p>
        </w:tc>
      </w:tr>
    </w:tbl>
    <w:p w14:paraId="73C160F3" w14:textId="7AE944C7" w:rsidR="00661F57" w:rsidRPr="00EB5DD8" w:rsidRDefault="00661F57" w:rsidP="00EB5DD8">
      <w:pPr>
        <w:pStyle w:val="ab"/>
        <w:spacing w:line="240" w:lineRule="auto"/>
        <w:rPr>
          <w:rFonts w:ascii="UD デジタル 教科書体 NP-R" w:eastAsia="UD デジタル 教科書体 NP-R" w:hAnsi="ＭＳ Ｐ明朝"/>
          <w:spacing w:val="0"/>
          <w:sz w:val="21"/>
          <w:szCs w:val="22"/>
        </w:rPr>
      </w:pPr>
      <w:r w:rsidRPr="00EB5DD8">
        <w:rPr>
          <w:rFonts w:ascii="UD デジタル 教科書体 NP-R" w:eastAsia="UD デジタル 教科書体 NP-R" w:hAnsi="ＭＳ Ｐ明朝" w:hint="eastAsia"/>
          <w:b/>
          <w:spacing w:val="0"/>
          <w:sz w:val="21"/>
          <w:szCs w:val="24"/>
          <w:u w:val="double"/>
        </w:rPr>
        <w:t>※工事・改修等の要望については、地図、写真等を添付して下さい。</w:t>
      </w:r>
    </w:p>
    <w:sectPr w:rsidR="00661F57" w:rsidRPr="00EB5DD8" w:rsidSect="00EB5DD8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C286" w14:textId="77777777" w:rsidR="00EB5DD8" w:rsidRDefault="00EB5DD8" w:rsidP="00EB5DD8">
      <w:r>
        <w:separator/>
      </w:r>
    </w:p>
  </w:endnote>
  <w:endnote w:type="continuationSeparator" w:id="0">
    <w:p w14:paraId="336B4BCD" w14:textId="77777777" w:rsidR="00EB5DD8" w:rsidRDefault="00EB5DD8" w:rsidP="00EB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58E3" w14:textId="77777777" w:rsidR="00EB5DD8" w:rsidRDefault="00EB5DD8" w:rsidP="00EB5DD8">
      <w:r>
        <w:separator/>
      </w:r>
    </w:p>
  </w:footnote>
  <w:footnote w:type="continuationSeparator" w:id="0">
    <w:p w14:paraId="6F890BD3" w14:textId="77777777" w:rsidR="00EB5DD8" w:rsidRDefault="00EB5DD8" w:rsidP="00EB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A21A" w14:textId="5739D095" w:rsidR="00EB5DD8" w:rsidRDefault="00EB5DD8" w:rsidP="00EB5D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3E8E39C8"/>
    <w:lvl w:ilvl="0" w:tplc="D45A31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B0"/>
    <w:rsid w:val="000D482E"/>
    <w:rsid w:val="0047193E"/>
    <w:rsid w:val="00661F57"/>
    <w:rsid w:val="007C33F1"/>
    <w:rsid w:val="008D4717"/>
    <w:rsid w:val="00BD5078"/>
    <w:rsid w:val="00E07AAF"/>
    <w:rsid w:val="00EB5DD8"/>
    <w:rsid w:val="00F51F2C"/>
    <w:rsid w:val="00FE0E95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9B5C3"/>
  <w15:chartTrackingRefBased/>
  <w15:docId w15:val="{274813DD-ABF9-4E20-86F7-384BDE1D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0E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0EB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E0EB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EB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E0EB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0EB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E0EB0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FE0EB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0EB0"/>
    <w:rPr>
      <w:rFonts w:asciiTheme="majorHAnsi" w:eastAsiaTheme="majorEastAsia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66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61F57"/>
    <w:pPr>
      <w:jc w:val="center"/>
    </w:pPr>
  </w:style>
  <w:style w:type="character" w:customStyle="1" w:styleId="a8">
    <w:name w:val="記 (文字)"/>
    <w:basedOn w:val="a0"/>
    <w:link w:val="a7"/>
    <w:uiPriority w:val="99"/>
    <w:rsid w:val="00661F57"/>
  </w:style>
  <w:style w:type="paragraph" w:styleId="a9">
    <w:name w:val="Closing"/>
    <w:basedOn w:val="a"/>
    <w:link w:val="aa"/>
    <w:uiPriority w:val="99"/>
    <w:unhideWhenUsed/>
    <w:rsid w:val="00661F57"/>
    <w:pPr>
      <w:jc w:val="right"/>
    </w:pPr>
  </w:style>
  <w:style w:type="character" w:customStyle="1" w:styleId="aa">
    <w:name w:val="結語 (文字)"/>
    <w:basedOn w:val="a0"/>
    <w:link w:val="a9"/>
    <w:uiPriority w:val="99"/>
    <w:rsid w:val="00661F57"/>
  </w:style>
  <w:style w:type="paragraph" w:customStyle="1" w:styleId="ab">
    <w:name w:val="一太郎８/９"/>
    <w:rsid w:val="00661F57"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Times New Roman" w:eastAsia="ＭＳ 明朝" w:hAnsi="Times New Roman" w:cs="Times New Roman"/>
      <w:spacing w:val="14"/>
      <w:kern w:val="0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EB5D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B5DD8"/>
  </w:style>
  <w:style w:type="paragraph" w:styleId="ae">
    <w:name w:val="footer"/>
    <w:basedOn w:val="a"/>
    <w:link w:val="af"/>
    <w:uiPriority w:val="99"/>
    <w:unhideWhenUsed/>
    <w:rsid w:val="00EB5D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B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5743-2080-4F9A-B742-89D2C5BE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浦西　泰輔</dc:creator>
  <cp:keywords/>
  <dc:description/>
  <cp:lastModifiedBy>浦西　泰輔</cp:lastModifiedBy>
  <cp:revision>7</cp:revision>
  <cp:lastPrinted>2023-10-06T04:24:00Z</cp:lastPrinted>
  <dcterms:created xsi:type="dcterms:W3CDTF">2023-09-15T01:12:00Z</dcterms:created>
  <dcterms:modified xsi:type="dcterms:W3CDTF">2023-10-06T05:14:00Z</dcterms:modified>
</cp:coreProperties>
</file>