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43676" w14:textId="77777777" w:rsidR="00D40BB6" w:rsidRDefault="00550967">
      <w:pPr>
        <w:jc w:val="center"/>
        <w:rPr>
          <w:sz w:val="48"/>
        </w:rPr>
      </w:pPr>
      <w:r>
        <w:rPr>
          <w:rFonts w:hint="eastAsia"/>
          <w:sz w:val="48"/>
        </w:rPr>
        <w:t>入　　札　　書</w:t>
      </w:r>
    </w:p>
    <w:p w14:paraId="31CA16AC" w14:textId="77777777" w:rsidR="00D40BB6" w:rsidRDefault="00D40BB6"/>
    <w:p w14:paraId="30D49B1A" w14:textId="77777777" w:rsidR="00D40BB6" w:rsidRDefault="00D40BB6"/>
    <w:tbl>
      <w:tblPr>
        <w:tblStyle w:val="af0"/>
        <w:tblW w:w="8328" w:type="dxa"/>
        <w:tblInd w:w="193" w:type="dxa"/>
        <w:tblLayout w:type="fixed"/>
        <w:tblLook w:val="04A0" w:firstRow="1" w:lastRow="0" w:firstColumn="1" w:lastColumn="0" w:noHBand="0" w:noVBand="1"/>
      </w:tblPr>
      <w:tblGrid>
        <w:gridCol w:w="1084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1084"/>
      </w:tblGrid>
      <w:tr w:rsidR="00D40BB6" w14:paraId="7EF12A38" w14:textId="77777777">
        <w:trPr>
          <w:trHeight w:val="232"/>
        </w:trPr>
        <w:tc>
          <w:tcPr>
            <w:tcW w:w="108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74F0D62" w14:textId="77777777" w:rsidR="00D40BB6" w:rsidRDefault="00D40BB6"/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C159BE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拾億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9CB281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壱億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2878C898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千万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B43EDE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DCA7B5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拾万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511ABB85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壱万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998C552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D692C3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16" w:type="dxa"/>
            <w:tcBorders>
              <w:top w:val="single" w:sz="12" w:space="0" w:color="auto"/>
            </w:tcBorders>
            <w:vAlign w:val="center"/>
          </w:tcPr>
          <w:p w14:paraId="76C9109D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拾</w:t>
            </w:r>
          </w:p>
        </w:tc>
        <w:tc>
          <w:tcPr>
            <w:tcW w:w="6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8F45B5" w14:textId="77777777" w:rsidR="00D40BB6" w:rsidRDefault="00550967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壱</w:t>
            </w: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71EF2C" w14:textId="77777777" w:rsidR="00D40BB6" w:rsidRDefault="00D40BB6"/>
        </w:tc>
      </w:tr>
      <w:tr w:rsidR="00D40BB6" w14:paraId="301AE876" w14:textId="77777777">
        <w:trPr>
          <w:trHeight w:val="853"/>
        </w:trPr>
        <w:tc>
          <w:tcPr>
            <w:tcW w:w="10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4EDB23D" w14:textId="77777777" w:rsidR="00D40BB6" w:rsidRDefault="00550967">
            <w:pPr>
              <w:jc w:val="right"/>
            </w:pPr>
            <w:r>
              <w:rPr>
                <w:rFonts w:hint="eastAsia"/>
              </w:rPr>
              <w:t>金</w:t>
            </w: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B866F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9C1139C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5F1A25DB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2B28C4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7C79163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1E2166EC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762B0E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5E57DC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vAlign w:val="center"/>
          </w:tcPr>
          <w:p w14:paraId="605D46FF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6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799EAF" w14:textId="77777777" w:rsidR="00D40BB6" w:rsidRDefault="00D40BB6">
            <w:pPr>
              <w:jc w:val="center"/>
              <w:rPr>
                <w:sz w:val="40"/>
              </w:rPr>
            </w:pPr>
          </w:p>
        </w:tc>
        <w:tc>
          <w:tcPr>
            <w:tcW w:w="10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C98C5E" w14:textId="77777777" w:rsidR="00D40BB6" w:rsidRDefault="00550967">
            <w:r>
              <w:rPr>
                <w:rFonts w:hint="eastAsia"/>
              </w:rPr>
              <w:t>円</w:t>
            </w:r>
          </w:p>
        </w:tc>
      </w:tr>
    </w:tbl>
    <w:p w14:paraId="1354C971" w14:textId="77777777" w:rsidR="00D40BB6" w:rsidRDefault="00D40BB6"/>
    <w:p w14:paraId="36C0ADF9" w14:textId="77777777" w:rsidR="00D40BB6" w:rsidRDefault="00D40BB6"/>
    <w:p w14:paraId="18DEEC98" w14:textId="77777777" w:rsidR="00D40BB6" w:rsidRDefault="00D40BB6"/>
    <w:p w14:paraId="3B275378" w14:textId="5A5D2044" w:rsidR="00D40BB6" w:rsidRPr="007102D6" w:rsidRDefault="00550967">
      <w:r w:rsidRPr="007102D6">
        <w:rPr>
          <w:rFonts w:hint="eastAsia"/>
        </w:rPr>
        <w:t>１．</w:t>
      </w:r>
      <w:r w:rsidRPr="007102D6">
        <w:rPr>
          <w:rFonts w:hint="eastAsia"/>
          <w:kern w:val="0"/>
        </w:rPr>
        <w:t>番</w:t>
      </w:r>
      <w:r w:rsidR="00FF6B20" w:rsidRPr="007102D6">
        <w:rPr>
          <w:rFonts w:hint="eastAsia"/>
          <w:kern w:val="0"/>
        </w:rPr>
        <w:t xml:space="preserve">　　　　</w:t>
      </w:r>
      <w:r w:rsidRPr="007102D6">
        <w:rPr>
          <w:rFonts w:hint="eastAsia"/>
          <w:kern w:val="0"/>
        </w:rPr>
        <w:t xml:space="preserve">号　　</w:t>
      </w:r>
      <w:r w:rsidR="00B20B9D">
        <w:rPr>
          <w:rFonts w:hint="eastAsia"/>
          <w:kern w:val="0"/>
        </w:rPr>
        <w:t>第　備－１　号</w:t>
      </w:r>
    </w:p>
    <w:p w14:paraId="6EB9EAAC" w14:textId="77777777" w:rsidR="00D40BB6" w:rsidRPr="00265696" w:rsidRDefault="00D40BB6"/>
    <w:p w14:paraId="6D6CBEA5" w14:textId="170CF4DF" w:rsidR="00D40BB6" w:rsidRPr="004B6ED5" w:rsidRDefault="00550967">
      <w:r>
        <w:rPr>
          <w:rFonts w:hint="eastAsia"/>
        </w:rPr>
        <w:t>２．</w:t>
      </w:r>
      <w:r w:rsidR="006D144F" w:rsidRPr="004B6ED5">
        <w:rPr>
          <w:rFonts w:hint="eastAsia"/>
          <w:spacing w:val="440"/>
          <w:kern w:val="0"/>
          <w:fitText w:val="1320" w:id="-997500414"/>
        </w:rPr>
        <w:t>件</w:t>
      </w:r>
      <w:r w:rsidRPr="004B6ED5">
        <w:rPr>
          <w:rFonts w:hint="eastAsia"/>
          <w:kern w:val="0"/>
          <w:fitText w:val="1320" w:id="-997500414"/>
        </w:rPr>
        <w:t>名</w:t>
      </w:r>
      <w:r w:rsidR="00FF6B20">
        <w:rPr>
          <w:rFonts w:hint="eastAsia"/>
          <w:kern w:val="0"/>
        </w:rPr>
        <w:t xml:space="preserve">　　</w:t>
      </w:r>
      <w:r w:rsidR="00265696">
        <w:t xml:space="preserve"> </w:t>
      </w:r>
      <w:r w:rsidR="00B20B9D">
        <w:rPr>
          <w:rFonts w:hint="eastAsia"/>
        </w:rPr>
        <w:t>フォークリフト車両</w:t>
      </w:r>
      <w:r w:rsidR="004B6ED5">
        <w:rPr>
          <w:rFonts w:hint="eastAsia"/>
        </w:rPr>
        <w:t>購入</w:t>
      </w:r>
    </w:p>
    <w:p w14:paraId="7FDAAB03" w14:textId="77777777" w:rsidR="00D40BB6" w:rsidRDefault="00D40BB6"/>
    <w:p w14:paraId="396FD4CF" w14:textId="5FA633C0" w:rsidR="004B6ED5" w:rsidRPr="004B6ED5" w:rsidRDefault="00550967">
      <w:pPr>
        <w:rPr>
          <w:kern w:val="0"/>
        </w:rPr>
      </w:pPr>
      <w:r>
        <w:rPr>
          <w:rFonts w:hint="eastAsia"/>
        </w:rPr>
        <w:t>３．</w:t>
      </w:r>
      <w:r w:rsidR="00FF6B20" w:rsidRPr="00B20B9D">
        <w:rPr>
          <w:rFonts w:hint="eastAsia"/>
          <w:spacing w:val="73"/>
          <w:kern w:val="0"/>
          <w:fitText w:val="1320" w:id="-1772928000"/>
        </w:rPr>
        <w:t>納入</w:t>
      </w:r>
      <w:r w:rsidRPr="00B20B9D">
        <w:rPr>
          <w:rFonts w:hint="eastAsia"/>
          <w:spacing w:val="73"/>
          <w:kern w:val="0"/>
          <w:fitText w:val="1320" w:id="-1772928000"/>
        </w:rPr>
        <w:t>場</w:t>
      </w:r>
      <w:r w:rsidRPr="00B20B9D">
        <w:rPr>
          <w:rFonts w:hint="eastAsia"/>
          <w:spacing w:val="1"/>
          <w:kern w:val="0"/>
          <w:fitText w:val="1320" w:id="-1772928000"/>
        </w:rPr>
        <w:t>所</w:t>
      </w:r>
      <w:r>
        <w:rPr>
          <w:rFonts w:hint="eastAsia"/>
          <w:kern w:val="0"/>
        </w:rPr>
        <w:t xml:space="preserve">　　河合町</w:t>
      </w:r>
      <w:r w:rsidR="00B20B9D">
        <w:rPr>
          <w:rFonts w:hint="eastAsia"/>
          <w:kern w:val="0"/>
        </w:rPr>
        <w:t>大字山坊６８３－１　河合町清掃工場</w:t>
      </w:r>
    </w:p>
    <w:p w14:paraId="537DF5B4" w14:textId="77777777" w:rsidR="00D40BB6" w:rsidRDefault="00D40BB6"/>
    <w:p w14:paraId="2247D4E9" w14:textId="77777777" w:rsidR="00D40BB6" w:rsidRDefault="00550967">
      <w:r>
        <w:rPr>
          <w:rFonts w:hint="eastAsia"/>
        </w:rPr>
        <w:t>４．</w:t>
      </w:r>
      <w:r w:rsidRPr="00B20B9D">
        <w:rPr>
          <w:rFonts w:hint="eastAsia"/>
          <w:spacing w:val="27"/>
          <w:kern w:val="0"/>
          <w:fitText w:val="1320" w:id="4"/>
        </w:rPr>
        <w:t>入札保証</w:t>
      </w:r>
      <w:r w:rsidRPr="00B20B9D">
        <w:rPr>
          <w:rFonts w:hint="eastAsia"/>
          <w:spacing w:val="2"/>
          <w:kern w:val="0"/>
          <w:fitText w:val="1320" w:id="4"/>
        </w:rPr>
        <w:t>金</w:t>
      </w:r>
      <w:r w:rsidR="00FF6B20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 xml:space="preserve">免除　</w:t>
      </w:r>
      <w:r w:rsidR="00FF6B20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円</w:t>
      </w:r>
    </w:p>
    <w:p w14:paraId="38BFA2F2" w14:textId="77777777" w:rsidR="00D40BB6" w:rsidRDefault="00FF6B20">
      <w:r>
        <w:rPr>
          <w:rFonts w:hint="eastAsia"/>
        </w:rPr>
        <w:t xml:space="preserve">　　　ただし、現金　　　　　　　　　　</w:t>
      </w:r>
      <w:r w:rsidR="00550967">
        <w:rPr>
          <w:rFonts w:hint="eastAsia"/>
        </w:rPr>
        <w:t>円</w:t>
      </w:r>
    </w:p>
    <w:p w14:paraId="2ADAEF83" w14:textId="77777777" w:rsidR="00D40BB6" w:rsidRDefault="00FF6B20">
      <w:r>
        <w:rPr>
          <w:rFonts w:hint="eastAsia"/>
        </w:rPr>
        <w:t xml:space="preserve">　　　　　代用証券　　　　　　　　　　</w:t>
      </w:r>
      <w:r w:rsidR="00550967">
        <w:rPr>
          <w:rFonts w:hint="eastAsia"/>
        </w:rPr>
        <w:t>円（内訳別紙のとおり）</w:t>
      </w:r>
    </w:p>
    <w:p w14:paraId="2C234703" w14:textId="77777777" w:rsidR="00D40BB6" w:rsidRDefault="00D40BB6"/>
    <w:p w14:paraId="6068106F" w14:textId="77777777" w:rsidR="00D40BB6" w:rsidRDefault="00D40BB6"/>
    <w:p w14:paraId="134B6412" w14:textId="77777777" w:rsidR="00D40BB6" w:rsidRDefault="00550967">
      <w:r>
        <w:rPr>
          <w:rFonts w:hint="eastAsia"/>
        </w:rPr>
        <w:t xml:space="preserve">　上記のとおり入札します。</w:t>
      </w:r>
    </w:p>
    <w:p w14:paraId="4E4AAFAD" w14:textId="77777777" w:rsidR="00D40BB6" w:rsidRDefault="00D40BB6"/>
    <w:p w14:paraId="22424EF9" w14:textId="77777777" w:rsidR="00D40BB6" w:rsidRDefault="00D40BB6"/>
    <w:p w14:paraId="64DC791A" w14:textId="77777777" w:rsidR="00D40BB6" w:rsidRDefault="00550967">
      <w:r>
        <w:rPr>
          <w:rFonts w:hint="eastAsia"/>
        </w:rPr>
        <w:t>令和　　年　　月　　日</w:t>
      </w:r>
    </w:p>
    <w:p w14:paraId="791EC1B1" w14:textId="77777777" w:rsidR="00D40BB6" w:rsidRDefault="00D40BB6"/>
    <w:p w14:paraId="2BF9AF0B" w14:textId="19C3A0FA" w:rsidR="00D40BB6" w:rsidRDefault="00550967">
      <w:r>
        <w:rPr>
          <w:rFonts w:hint="eastAsia"/>
        </w:rPr>
        <w:t xml:space="preserve">河合町長　　</w:t>
      </w:r>
      <w:r w:rsidR="00C7105B">
        <w:rPr>
          <w:rFonts w:hint="eastAsia"/>
        </w:rPr>
        <w:t>森　川　喜　之</w:t>
      </w:r>
      <w:r>
        <w:rPr>
          <w:rFonts w:hint="eastAsia"/>
        </w:rPr>
        <w:t xml:space="preserve">　　殿</w:t>
      </w:r>
    </w:p>
    <w:p w14:paraId="24BD09B2" w14:textId="77777777" w:rsidR="00D40BB6" w:rsidRDefault="00D40BB6"/>
    <w:p w14:paraId="0329BD32" w14:textId="77777777" w:rsidR="00D40BB6" w:rsidRDefault="00550967">
      <w:r>
        <w:rPr>
          <w:rFonts w:hint="eastAsia"/>
        </w:rPr>
        <w:t xml:space="preserve">　　　　　　　　　　　　　　　　　住　所　　　　</w:t>
      </w:r>
    </w:p>
    <w:p w14:paraId="734BDE3C" w14:textId="77777777" w:rsidR="00D40BB6" w:rsidRDefault="00D40BB6"/>
    <w:p w14:paraId="4099910C" w14:textId="77777777" w:rsidR="00D40BB6" w:rsidRDefault="00550967">
      <w:r>
        <w:rPr>
          <w:rFonts w:hint="eastAsia"/>
        </w:rPr>
        <w:t xml:space="preserve">　　　　　　　　　　　　　　　商号または名称　　</w:t>
      </w:r>
    </w:p>
    <w:p w14:paraId="5E5E3D78" w14:textId="77777777" w:rsidR="00D40BB6" w:rsidRDefault="00D40BB6"/>
    <w:p w14:paraId="606902B4" w14:textId="77777777" w:rsidR="00D40BB6" w:rsidRDefault="00D40BB6"/>
    <w:p w14:paraId="379992A0" w14:textId="77777777" w:rsidR="00D40BB6" w:rsidRDefault="00550967">
      <w:r>
        <w:rPr>
          <w:rFonts w:hint="eastAsia"/>
        </w:rPr>
        <w:t xml:space="preserve">　　　　　　　　　　　　　　　　代表者氏名　　　　　　　　　　　　　　　　</w:t>
      </w:r>
      <w:r>
        <w:rPr>
          <w:rFonts w:hint="eastAsia"/>
          <w:color w:val="808080" w:themeColor="background1" w:themeShade="80"/>
        </w:rPr>
        <w:t>㊞</w:t>
      </w:r>
    </w:p>
    <w:p w14:paraId="199AD8CC" w14:textId="77777777" w:rsidR="00D40BB6" w:rsidRDefault="00D40BB6"/>
    <w:p w14:paraId="44BD0DCA" w14:textId="0CF79A26" w:rsidR="00D40BB6" w:rsidRDefault="00550967" w:rsidP="006856A1">
      <w:r>
        <w:rPr>
          <w:rFonts w:hint="eastAsia"/>
        </w:rPr>
        <w:t xml:space="preserve">　　　　　　　　　　　　　　　　　　　　　　　　　　　　　</w:t>
      </w:r>
    </w:p>
    <w:sectPr w:rsidR="00D40BB6" w:rsidSect="00F8750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55F69" w14:textId="77777777" w:rsidR="009D26F2" w:rsidRDefault="009D26F2" w:rsidP="00D40BB6">
      <w:r>
        <w:separator/>
      </w:r>
    </w:p>
  </w:endnote>
  <w:endnote w:type="continuationSeparator" w:id="0">
    <w:p w14:paraId="1B338F7E" w14:textId="77777777" w:rsidR="009D26F2" w:rsidRDefault="009D26F2" w:rsidP="00D4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4426" w14:textId="77777777" w:rsidR="009D26F2" w:rsidRDefault="009D26F2" w:rsidP="00D40BB6">
      <w:r>
        <w:separator/>
      </w:r>
    </w:p>
  </w:footnote>
  <w:footnote w:type="continuationSeparator" w:id="0">
    <w:p w14:paraId="5E6D05F2" w14:textId="77777777" w:rsidR="009D26F2" w:rsidRDefault="009D26F2" w:rsidP="00D40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D4348"/>
    <w:rsid w:val="000E148E"/>
    <w:rsid w:val="001B11C4"/>
    <w:rsid w:val="00265696"/>
    <w:rsid w:val="002D7341"/>
    <w:rsid w:val="003E05E9"/>
    <w:rsid w:val="003E2D2B"/>
    <w:rsid w:val="004B6ED5"/>
    <w:rsid w:val="00503235"/>
    <w:rsid w:val="00534E45"/>
    <w:rsid w:val="005422A0"/>
    <w:rsid w:val="00550967"/>
    <w:rsid w:val="00572FEA"/>
    <w:rsid w:val="0059573B"/>
    <w:rsid w:val="006856A1"/>
    <w:rsid w:val="006D144F"/>
    <w:rsid w:val="007102D6"/>
    <w:rsid w:val="00731091"/>
    <w:rsid w:val="00757034"/>
    <w:rsid w:val="007D25EF"/>
    <w:rsid w:val="009C764E"/>
    <w:rsid w:val="009D26F2"/>
    <w:rsid w:val="00A32558"/>
    <w:rsid w:val="00B20B9D"/>
    <w:rsid w:val="00B467DF"/>
    <w:rsid w:val="00B96F8E"/>
    <w:rsid w:val="00C7105B"/>
    <w:rsid w:val="00C86AB2"/>
    <w:rsid w:val="00CD086C"/>
    <w:rsid w:val="00D40BB6"/>
    <w:rsid w:val="00DB12F0"/>
    <w:rsid w:val="00E03A7F"/>
    <w:rsid w:val="00E22E2C"/>
    <w:rsid w:val="00E81EF7"/>
    <w:rsid w:val="00F017B8"/>
    <w:rsid w:val="00F334A3"/>
    <w:rsid w:val="00F42C1C"/>
    <w:rsid w:val="00F7387D"/>
    <w:rsid w:val="00F87508"/>
    <w:rsid w:val="00FF6B20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E93A4"/>
  <w15:docId w15:val="{65B93561-E213-40AB-9304-7694FF0F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0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40BB6"/>
  </w:style>
  <w:style w:type="paragraph" w:styleId="a5">
    <w:name w:val="footer"/>
    <w:basedOn w:val="a"/>
    <w:link w:val="a6"/>
    <w:rsid w:val="00D40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40BB6"/>
  </w:style>
  <w:style w:type="character" w:styleId="a7">
    <w:name w:val="annotation reference"/>
    <w:basedOn w:val="a0"/>
    <w:semiHidden/>
    <w:rsid w:val="00D40BB6"/>
    <w:rPr>
      <w:sz w:val="18"/>
    </w:rPr>
  </w:style>
  <w:style w:type="paragraph" w:styleId="a8">
    <w:name w:val="annotation text"/>
    <w:basedOn w:val="a"/>
    <w:link w:val="a9"/>
    <w:semiHidden/>
    <w:rsid w:val="00D40BB6"/>
    <w:pPr>
      <w:jc w:val="left"/>
    </w:pPr>
  </w:style>
  <w:style w:type="character" w:customStyle="1" w:styleId="a9">
    <w:name w:val="コメント文字列 (文字)"/>
    <w:basedOn w:val="a0"/>
    <w:link w:val="a8"/>
    <w:rsid w:val="00D40BB6"/>
  </w:style>
  <w:style w:type="paragraph" w:styleId="aa">
    <w:name w:val="annotation subject"/>
    <w:basedOn w:val="a8"/>
    <w:next w:val="a8"/>
    <w:link w:val="ab"/>
    <w:semiHidden/>
    <w:rsid w:val="00D40BB6"/>
    <w:rPr>
      <w:b/>
    </w:rPr>
  </w:style>
  <w:style w:type="character" w:customStyle="1" w:styleId="ab">
    <w:name w:val="コメント内容 (文字)"/>
    <w:basedOn w:val="a9"/>
    <w:link w:val="aa"/>
    <w:rsid w:val="00D40BB6"/>
    <w:rPr>
      <w:b/>
    </w:rPr>
  </w:style>
  <w:style w:type="paragraph" w:styleId="ac">
    <w:name w:val="Balloon Text"/>
    <w:basedOn w:val="a"/>
    <w:link w:val="ad"/>
    <w:semiHidden/>
    <w:rsid w:val="00D40BB6"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sid w:val="00D40BB6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sid w:val="00D40BB6"/>
    <w:rPr>
      <w:vertAlign w:val="superscript"/>
    </w:rPr>
  </w:style>
  <w:style w:type="character" w:styleId="af">
    <w:name w:val="endnote reference"/>
    <w:basedOn w:val="a0"/>
    <w:semiHidden/>
    <w:rsid w:val="00D40BB6"/>
    <w:rPr>
      <w:vertAlign w:val="superscript"/>
    </w:rPr>
  </w:style>
  <w:style w:type="table" w:styleId="af0">
    <w:name w:val="Table Grid"/>
    <w:basedOn w:val="a1"/>
    <w:rsid w:val="00D40BB6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KAWAI</dc:creator>
  <cp:lastModifiedBy>阪本　雅司</cp:lastModifiedBy>
  <cp:revision>2</cp:revision>
  <cp:lastPrinted>2025-04-10T06:21:00Z</cp:lastPrinted>
  <dcterms:created xsi:type="dcterms:W3CDTF">2025-04-10T08:07:00Z</dcterms:created>
  <dcterms:modified xsi:type="dcterms:W3CDTF">2025-04-10T08:07:00Z</dcterms:modified>
</cp:coreProperties>
</file>