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1270" w14:textId="77777777" w:rsidR="00EE338D" w:rsidRPr="0039314E" w:rsidRDefault="00A43D65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39314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（様式</w:t>
      </w:r>
      <w:r w:rsidR="00627ADD" w:rsidRPr="0039314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２</w:t>
      </w:r>
      <w:r w:rsidRPr="0039314E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）</w:t>
      </w:r>
    </w:p>
    <w:p w14:paraId="24AAA02A" w14:textId="0B68E9A0" w:rsidR="001043F1" w:rsidRPr="00EE69E2" w:rsidRDefault="001043F1" w:rsidP="00EE69E2">
      <w:pPr>
        <w:autoSpaceDE w:val="0"/>
        <w:autoSpaceDN w:val="0"/>
        <w:adjustRightInd w:val="0"/>
        <w:rPr>
          <w:rFonts w:asciiTheme="minorEastAsia" w:hAnsiTheme="minorEastAsia" w:cs="MS-Mincho" w:hint="eastAsia"/>
          <w:b/>
          <w:color w:val="000000" w:themeColor="text1"/>
          <w:kern w:val="0"/>
          <w:sz w:val="28"/>
          <w:szCs w:val="28"/>
        </w:rPr>
      </w:pPr>
    </w:p>
    <w:p w14:paraId="40CF3A88" w14:textId="77777777" w:rsidR="00926E74" w:rsidRPr="0039314E" w:rsidRDefault="00926E74" w:rsidP="00926E74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32"/>
        </w:rPr>
      </w:pPr>
      <w:r w:rsidRPr="0039314E">
        <w:rPr>
          <w:rFonts w:asciiTheme="minorEastAsia" w:eastAsiaTheme="minorEastAsia" w:hAnsiTheme="minorEastAsia" w:hint="eastAsia"/>
          <w:b/>
          <w:color w:val="000000" w:themeColor="text1"/>
          <w:sz w:val="28"/>
          <w:szCs w:val="32"/>
        </w:rPr>
        <w:t>見</w:t>
      </w:r>
      <w:r w:rsidR="001B34BB" w:rsidRPr="0039314E">
        <w:rPr>
          <w:rFonts w:asciiTheme="minorEastAsia" w:eastAsiaTheme="minorEastAsia" w:hAnsiTheme="minorEastAsia" w:hint="eastAsia"/>
          <w:b/>
          <w:color w:val="000000" w:themeColor="text1"/>
          <w:sz w:val="28"/>
          <w:szCs w:val="32"/>
        </w:rPr>
        <w:t xml:space="preserve">  </w:t>
      </w:r>
      <w:r w:rsidRPr="0039314E">
        <w:rPr>
          <w:rFonts w:asciiTheme="minorEastAsia" w:eastAsiaTheme="minorEastAsia" w:hAnsiTheme="minorEastAsia" w:hint="eastAsia"/>
          <w:b/>
          <w:color w:val="000000" w:themeColor="text1"/>
          <w:sz w:val="28"/>
          <w:szCs w:val="32"/>
        </w:rPr>
        <w:t>積</w:t>
      </w:r>
      <w:r w:rsidR="001B34BB" w:rsidRPr="0039314E">
        <w:rPr>
          <w:rFonts w:asciiTheme="minorEastAsia" w:eastAsiaTheme="minorEastAsia" w:hAnsiTheme="minorEastAsia" w:hint="eastAsia"/>
          <w:b/>
          <w:color w:val="000000" w:themeColor="text1"/>
          <w:sz w:val="28"/>
          <w:szCs w:val="32"/>
        </w:rPr>
        <w:t xml:space="preserve">  </w:t>
      </w:r>
      <w:r w:rsidRPr="0039314E">
        <w:rPr>
          <w:rFonts w:asciiTheme="minorEastAsia" w:eastAsiaTheme="minorEastAsia" w:hAnsiTheme="minorEastAsia" w:hint="eastAsia"/>
          <w:b/>
          <w:color w:val="000000" w:themeColor="text1"/>
          <w:sz w:val="28"/>
          <w:szCs w:val="32"/>
        </w:rPr>
        <w:t>書</w:t>
      </w:r>
    </w:p>
    <w:p w14:paraId="690553FD" w14:textId="77777777" w:rsidR="001B34BB" w:rsidRPr="0039314E" w:rsidRDefault="001B34BB" w:rsidP="00926E74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0C73EFEC" w14:textId="77777777" w:rsidR="001B34BB" w:rsidRPr="0039314E" w:rsidRDefault="001B34BB" w:rsidP="00926E74">
      <w:pPr>
        <w:ind w:firstLineChars="200" w:firstLine="462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7A4B8B" w14:textId="285A31B8" w:rsidR="00EE69E2" w:rsidRDefault="00926E74" w:rsidP="00EE69E2">
      <w:pPr>
        <w:ind w:firstLineChars="400" w:firstLine="923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見積金額　　</w:t>
      </w:r>
      <w:r w:rsidRPr="00EE69E2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 xml:space="preserve">金　　　　　　　　　　　</w:t>
      </w:r>
      <w:r w:rsidR="001B34BB" w:rsidRPr="00EE69E2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Pr="00EE69E2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円</w:t>
      </w:r>
      <w:r w:rsidRPr="00EE69E2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E69E2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也</w:t>
      </w:r>
    </w:p>
    <w:p w14:paraId="56C7F07F" w14:textId="5A758B9F" w:rsidR="00926E74" w:rsidRPr="0039314E" w:rsidRDefault="001B34BB" w:rsidP="00EE69E2">
      <w:pPr>
        <w:ind w:firstLineChars="1400" w:firstLine="2811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39314E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4F622814" w14:textId="77777777" w:rsidR="001B34BB" w:rsidRPr="0039314E" w:rsidRDefault="001B34BB" w:rsidP="008B455C">
      <w:pPr>
        <w:ind w:firstLineChars="200" w:firstLine="402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39314E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　　　　　　</w:t>
      </w:r>
    </w:p>
    <w:p w14:paraId="03A86F58" w14:textId="77777777" w:rsidR="00856582" w:rsidRPr="0039314E" w:rsidRDefault="00856582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FC441E8" w14:textId="00C53E9A" w:rsidR="00926E74" w:rsidRPr="0039314E" w:rsidRDefault="001B34BB" w:rsidP="001B34BB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>上記のとおり、</w:t>
      </w:r>
      <w:r w:rsidR="008A43AF" w:rsidRPr="008A43AF">
        <w:rPr>
          <w:rFonts w:asciiTheme="minorEastAsia" w:eastAsiaTheme="minorEastAsia" w:hAnsiTheme="minorEastAsia" w:hint="eastAsia"/>
          <w:color w:val="000000" w:themeColor="text1"/>
          <w:sz w:val="24"/>
        </w:rPr>
        <w:t>河合町</w:t>
      </w:r>
      <w:r w:rsidR="00073761">
        <w:rPr>
          <w:rFonts w:asciiTheme="minorEastAsia" w:eastAsiaTheme="minorEastAsia" w:hAnsiTheme="minorEastAsia" w:hint="eastAsia"/>
          <w:color w:val="000000" w:themeColor="text1"/>
          <w:sz w:val="24"/>
        </w:rPr>
        <w:t>自動販売機設置場所貸付に係る</w:t>
      </w: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>仕様書を承知し、見積り</w:t>
      </w:r>
      <w:r w:rsidR="00926E74"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5721514C" w14:textId="77777777" w:rsidR="00926E74" w:rsidRPr="0039314E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38BFBB" w14:textId="77777777" w:rsidR="00926E74" w:rsidRPr="0039314E" w:rsidRDefault="009B2A4E" w:rsidP="00926E74">
      <w:pPr>
        <w:ind w:firstLineChars="300" w:firstLine="692"/>
        <w:rPr>
          <w:rFonts w:asciiTheme="minorEastAsia" w:eastAsiaTheme="minorEastAsia" w:hAnsiTheme="minorEastAsia"/>
          <w:color w:val="000000" w:themeColor="text1"/>
          <w:sz w:val="24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926E74"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00202ABA" w14:textId="77777777" w:rsidR="00926E74" w:rsidRPr="0039314E" w:rsidRDefault="00926E74" w:rsidP="00926E7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D13C11D" w14:textId="77777777" w:rsidR="00926E74" w:rsidRPr="0039314E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1B34BB"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>住所</w:t>
      </w:r>
    </w:p>
    <w:p w14:paraId="29E4616F" w14:textId="77777777" w:rsidR="00926E74" w:rsidRPr="0039314E" w:rsidRDefault="00926E74" w:rsidP="001B34B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97AB6C4" w14:textId="77777777" w:rsidR="00926E74" w:rsidRPr="0039314E" w:rsidRDefault="00926E74" w:rsidP="00926E74">
      <w:pPr>
        <w:ind w:firstLineChars="100" w:firstLine="231"/>
        <w:rPr>
          <w:rFonts w:asciiTheme="minorEastAsia" w:eastAsiaTheme="minorEastAsia" w:hAnsiTheme="minorEastAsia"/>
          <w:color w:val="000000" w:themeColor="text1"/>
          <w:sz w:val="24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氏名</w:t>
      </w:r>
    </w:p>
    <w:p w14:paraId="442A742E" w14:textId="77777777" w:rsidR="001043F1" w:rsidRPr="0039314E" w:rsidRDefault="001043F1" w:rsidP="00926E74">
      <w:pPr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34A1FB68" w14:textId="77777777" w:rsidR="00073761" w:rsidRDefault="00073761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D810850" w14:textId="77777777" w:rsidR="00E71AE0" w:rsidRDefault="00E71AE0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BB7DBE3" w14:textId="2ACA7973" w:rsidR="00856582" w:rsidRPr="0039314E" w:rsidRDefault="00856582" w:rsidP="00926E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477B4F68" w14:textId="77777777" w:rsidR="001B34BB" w:rsidRPr="0039314E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内訳明細書</w:t>
      </w:r>
      <w:r w:rsidR="008B455C"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56582"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経費内訳がわかるもの）</w:t>
      </w: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を添付すること。</w:t>
      </w:r>
    </w:p>
    <w:p w14:paraId="35F8F48C" w14:textId="3AB041C6" w:rsidR="00073761" w:rsidRPr="0039314E" w:rsidRDefault="004F7E13" w:rsidP="00E71AE0">
      <w:pPr>
        <w:ind w:left="211" w:hangingChars="100" w:hanging="21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見積</w:t>
      </w:r>
      <w:r w:rsidR="001B34BB"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額は、</w:t>
      </w:r>
      <w:r w:rsidR="0007376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10台合計の金額を記載すること。</w:t>
      </w:r>
    </w:p>
    <w:p w14:paraId="44544D38" w14:textId="242E9DE3" w:rsidR="001B34BB" w:rsidRPr="0039314E" w:rsidRDefault="001B34BB" w:rsidP="00073761">
      <w:pPr>
        <w:ind w:left="422" w:hangingChars="200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3931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sectPr w:rsidR="001B34BB" w:rsidRPr="0039314E" w:rsidSect="00B121DF">
      <w:pgSz w:w="11906" w:h="16838" w:code="9"/>
      <w:pgMar w:top="1985" w:right="1701" w:bottom="1701" w:left="170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39A9" w14:textId="77777777" w:rsidR="00E5180D" w:rsidRDefault="00E5180D" w:rsidP="0080197E">
      <w:r>
        <w:separator/>
      </w:r>
    </w:p>
  </w:endnote>
  <w:endnote w:type="continuationSeparator" w:id="0">
    <w:p w14:paraId="329FAC5F" w14:textId="77777777" w:rsidR="00E5180D" w:rsidRDefault="00E5180D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7719" w14:textId="77777777" w:rsidR="00E5180D" w:rsidRDefault="00E5180D" w:rsidP="0080197E">
      <w:r>
        <w:separator/>
      </w:r>
    </w:p>
  </w:footnote>
  <w:footnote w:type="continuationSeparator" w:id="0">
    <w:p w14:paraId="1C42F283" w14:textId="77777777" w:rsidR="00E5180D" w:rsidRDefault="00E5180D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1259843">
    <w:abstractNumId w:val="0"/>
  </w:num>
  <w:num w:numId="2" w16cid:durableId="463155756">
    <w:abstractNumId w:val="1"/>
  </w:num>
  <w:num w:numId="3" w16cid:durableId="1805926722">
    <w:abstractNumId w:val="5"/>
  </w:num>
  <w:num w:numId="4" w16cid:durableId="1573812504">
    <w:abstractNumId w:val="3"/>
  </w:num>
  <w:num w:numId="5" w16cid:durableId="1726761584">
    <w:abstractNumId w:val="2"/>
  </w:num>
  <w:num w:numId="6" w16cid:durableId="106595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7"/>
    <w:rsid w:val="00034F14"/>
    <w:rsid w:val="00046E80"/>
    <w:rsid w:val="00070ECE"/>
    <w:rsid w:val="00073761"/>
    <w:rsid w:val="0009176E"/>
    <w:rsid w:val="00091F22"/>
    <w:rsid w:val="0009347C"/>
    <w:rsid w:val="00094978"/>
    <w:rsid w:val="000B3A09"/>
    <w:rsid w:val="000C1153"/>
    <w:rsid w:val="000C7234"/>
    <w:rsid w:val="000E08A1"/>
    <w:rsid w:val="000E3C91"/>
    <w:rsid w:val="000F4A3C"/>
    <w:rsid w:val="001043F1"/>
    <w:rsid w:val="00104F23"/>
    <w:rsid w:val="00105BB6"/>
    <w:rsid w:val="00105BFF"/>
    <w:rsid w:val="001134CD"/>
    <w:rsid w:val="00145E73"/>
    <w:rsid w:val="0017161F"/>
    <w:rsid w:val="00185AE9"/>
    <w:rsid w:val="001945B2"/>
    <w:rsid w:val="001B34BB"/>
    <w:rsid w:val="001E21D3"/>
    <w:rsid w:val="001F4CC8"/>
    <w:rsid w:val="001F527D"/>
    <w:rsid w:val="00210AED"/>
    <w:rsid w:val="00217986"/>
    <w:rsid w:val="00257B72"/>
    <w:rsid w:val="002B3C38"/>
    <w:rsid w:val="002E3917"/>
    <w:rsid w:val="002E7591"/>
    <w:rsid w:val="002F4343"/>
    <w:rsid w:val="003503DE"/>
    <w:rsid w:val="00350506"/>
    <w:rsid w:val="003656AB"/>
    <w:rsid w:val="00373699"/>
    <w:rsid w:val="003833F2"/>
    <w:rsid w:val="0039314E"/>
    <w:rsid w:val="00393C8D"/>
    <w:rsid w:val="00397E58"/>
    <w:rsid w:val="003A4994"/>
    <w:rsid w:val="003D0411"/>
    <w:rsid w:val="003F3FC3"/>
    <w:rsid w:val="00405C83"/>
    <w:rsid w:val="00414129"/>
    <w:rsid w:val="00486995"/>
    <w:rsid w:val="004A7049"/>
    <w:rsid w:val="004A787F"/>
    <w:rsid w:val="004E48B7"/>
    <w:rsid w:val="004F1793"/>
    <w:rsid w:val="004F6041"/>
    <w:rsid w:val="004F7E13"/>
    <w:rsid w:val="005279D4"/>
    <w:rsid w:val="00546DD5"/>
    <w:rsid w:val="005509CE"/>
    <w:rsid w:val="005607E2"/>
    <w:rsid w:val="0059265B"/>
    <w:rsid w:val="005D2207"/>
    <w:rsid w:val="005D58A9"/>
    <w:rsid w:val="005F325D"/>
    <w:rsid w:val="006014F7"/>
    <w:rsid w:val="0062002F"/>
    <w:rsid w:val="006203AE"/>
    <w:rsid w:val="00627ADD"/>
    <w:rsid w:val="006360E5"/>
    <w:rsid w:val="006615A8"/>
    <w:rsid w:val="00670FB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53701"/>
    <w:rsid w:val="007A655E"/>
    <w:rsid w:val="007D3AAD"/>
    <w:rsid w:val="007D5B5C"/>
    <w:rsid w:val="007E0DFA"/>
    <w:rsid w:val="007F3D8A"/>
    <w:rsid w:val="0080197E"/>
    <w:rsid w:val="00856582"/>
    <w:rsid w:val="008632C0"/>
    <w:rsid w:val="0089022B"/>
    <w:rsid w:val="008904EF"/>
    <w:rsid w:val="008A43AF"/>
    <w:rsid w:val="008B455C"/>
    <w:rsid w:val="008B46CE"/>
    <w:rsid w:val="008B5794"/>
    <w:rsid w:val="008B73A5"/>
    <w:rsid w:val="008C01AA"/>
    <w:rsid w:val="008D5153"/>
    <w:rsid w:val="008F236C"/>
    <w:rsid w:val="00926E74"/>
    <w:rsid w:val="009273CF"/>
    <w:rsid w:val="00950AD6"/>
    <w:rsid w:val="00957F6D"/>
    <w:rsid w:val="00967B4C"/>
    <w:rsid w:val="0097252A"/>
    <w:rsid w:val="00974AA0"/>
    <w:rsid w:val="009900E2"/>
    <w:rsid w:val="009B2A4E"/>
    <w:rsid w:val="009B4C30"/>
    <w:rsid w:val="009E2948"/>
    <w:rsid w:val="00A023E5"/>
    <w:rsid w:val="00A21B85"/>
    <w:rsid w:val="00A43D65"/>
    <w:rsid w:val="00A624EC"/>
    <w:rsid w:val="00A91442"/>
    <w:rsid w:val="00AD55CF"/>
    <w:rsid w:val="00B073F4"/>
    <w:rsid w:val="00B121DF"/>
    <w:rsid w:val="00B67340"/>
    <w:rsid w:val="00B77DAF"/>
    <w:rsid w:val="00BB05BC"/>
    <w:rsid w:val="00BB6EC5"/>
    <w:rsid w:val="00BC33DA"/>
    <w:rsid w:val="00BD2943"/>
    <w:rsid w:val="00C015F6"/>
    <w:rsid w:val="00C238F2"/>
    <w:rsid w:val="00C30605"/>
    <w:rsid w:val="00C3119F"/>
    <w:rsid w:val="00C405B8"/>
    <w:rsid w:val="00C567AD"/>
    <w:rsid w:val="00C74CAA"/>
    <w:rsid w:val="00C75FF5"/>
    <w:rsid w:val="00C87926"/>
    <w:rsid w:val="00C91194"/>
    <w:rsid w:val="00CA5B54"/>
    <w:rsid w:val="00CD640F"/>
    <w:rsid w:val="00CE38FD"/>
    <w:rsid w:val="00CF5EF7"/>
    <w:rsid w:val="00D26B49"/>
    <w:rsid w:val="00D44162"/>
    <w:rsid w:val="00D65726"/>
    <w:rsid w:val="00D76A9F"/>
    <w:rsid w:val="00D842F1"/>
    <w:rsid w:val="00D96F3E"/>
    <w:rsid w:val="00DB765F"/>
    <w:rsid w:val="00DC0D14"/>
    <w:rsid w:val="00DE6102"/>
    <w:rsid w:val="00DF3799"/>
    <w:rsid w:val="00E04087"/>
    <w:rsid w:val="00E35B12"/>
    <w:rsid w:val="00E5180D"/>
    <w:rsid w:val="00E52E57"/>
    <w:rsid w:val="00E5393C"/>
    <w:rsid w:val="00E71AE0"/>
    <w:rsid w:val="00EB498C"/>
    <w:rsid w:val="00EE254D"/>
    <w:rsid w:val="00EE338D"/>
    <w:rsid w:val="00EE69E2"/>
    <w:rsid w:val="00EF018A"/>
    <w:rsid w:val="00F0216C"/>
    <w:rsid w:val="00F25D0E"/>
    <w:rsid w:val="00F45FD4"/>
    <w:rsid w:val="00F47041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7767A"/>
  <w15:docId w15:val="{C08B286B-1AF3-4FC7-AF1F-78C0BB6E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070ECE"/>
    <w:rPr>
      <w:sz w:val="18"/>
      <w:szCs w:val="18"/>
    </w:rPr>
  </w:style>
  <w:style w:type="paragraph" w:styleId="ac">
    <w:name w:val="annotation text"/>
    <w:basedOn w:val="a"/>
    <w:link w:val="ad"/>
    <w:rsid w:val="00070ECE"/>
    <w:pPr>
      <w:jc w:val="left"/>
    </w:pPr>
  </w:style>
  <w:style w:type="character" w:customStyle="1" w:styleId="ad">
    <w:name w:val="コメント文字列 (文字)"/>
    <w:basedOn w:val="a0"/>
    <w:link w:val="ac"/>
    <w:rsid w:val="00070EC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70ECE"/>
    <w:rPr>
      <w:b/>
      <w:bCs/>
    </w:rPr>
  </w:style>
  <w:style w:type="character" w:customStyle="1" w:styleId="af">
    <w:name w:val="コメント内容 (文字)"/>
    <w:basedOn w:val="ad"/>
    <w:link w:val="ae"/>
    <w:rsid w:val="00070E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F382-7281-4FBF-A9B6-D9497C7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功</dc:creator>
  <cp:lastModifiedBy>高間 匠</cp:lastModifiedBy>
  <cp:revision>7</cp:revision>
  <cp:lastPrinted>2024-04-30T01:52:00Z</cp:lastPrinted>
  <dcterms:created xsi:type="dcterms:W3CDTF">2024-10-23T05:35:00Z</dcterms:created>
  <dcterms:modified xsi:type="dcterms:W3CDTF">2025-02-21T07:35:00Z</dcterms:modified>
</cp:coreProperties>
</file>