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0FF54" w14:textId="77777777" w:rsidR="000D64F7" w:rsidRDefault="006304A3">
      <w:pPr>
        <w:wordWrap w:val="0"/>
        <w:spacing w:line="0" w:lineRule="atLeast"/>
        <w:jc w:val="right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95" behindDoc="0" locked="0" layoutInCell="1" hidden="0" allowOverlap="1" wp14:anchorId="5B9F34E0" wp14:editId="05BC6459">
                <wp:simplePos x="0" y="0"/>
                <wp:positionH relativeFrom="column">
                  <wp:posOffset>-238760</wp:posOffset>
                </wp:positionH>
                <wp:positionV relativeFrom="paragraph">
                  <wp:posOffset>-234315</wp:posOffset>
                </wp:positionV>
                <wp:extent cx="1057275" cy="475615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756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DA601" w14:textId="77777777" w:rsidR="000D64F7" w:rsidRDefault="006304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様式２－１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w14:anchorId="5B9F34E0" id="オブジェクト 0" o:spid="_x0000_s1026" style="position:absolute;left:0;text-align:left;margin-left:-18.8pt;margin-top:-18.45pt;width:83.25pt;height:37.45pt;z-index:95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" filled="f" stroked="f" strokeweight="2pt">
                <v:textbox>
                  <w:txbxContent>
                    <w:p w14:paraId="5C0DA601" w14:textId="77777777" w:rsidR="000D64F7" w:rsidRDefault="006304A3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様式２－１</w:t>
                      </w:r>
                    </w:p>
                  </w:txbxContent>
                </v:textbox>
              </v:rect>
            </w:pict>
          </mc:Fallback>
        </mc:AlternateContent>
      </w:r>
    </w:p>
    <w:p w14:paraId="19B02258" w14:textId="77777777" w:rsidR="000D64F7" w:rsidRDefault="006304A3">
      <w:pPr>
        <w:spacing w:line="0" w:lineRule="atLeast"/>
        <w:jc w:val="center"/>
        <w:rPr>
          <w:sz w:val="20"/>
        </w:rPr>
      </w:pPr>
      <w:r>
        <w:rPr>
          <w:rFonts w:hint="eastAsia"/>
          <w:sz w:val="24"/>
        </w:rPr>
        <w:t>会社経歴及び業務経歴書</w:t>
      </w:r>
    </w:p>
    <w:p w14:paraId="152241F1" w14:textId="77777777" w:rsidR="000D64F7" w:rsidRDefault="000D64F7">
      <w:pPr>
        <w:spacing w:line="0" w:lineRule="atLeast"/>
        <w:jc w:val="center"/>
        <w:rPr>
          <w:sz w:val="22"/>
        </w:rPr>
      </w:pPr>
    </w:p>
    <w:p w14:paraId="5E488853" w14:textId="77777777" w:rsidR="000D64F7" w:rsidRDefault="006304A3">
      <w:pPr>
        <w:spacing w:line="0" w:lineRule="atLeas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会　社　名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14:paraId="1FA2C6D3" w14:textId="77777777" w:rsidR="000D64F7" w:rsidRDefault="000D64F7">
      <w:pPr>
        <w:spacing w:line="0" w:lineRule="atLeast"/>
        <w:jc w:val="left"/>
        <w:rPr>
          <w:sz w:val="22"/>
          <w:u w:val="single"/>
        </w:rPr>
      </w:pPr>
    </w:p>
    <w:p w14:paraId="42B24AFE" w14:textId="77777777" w:rsidR="000D64F7" w:rsidRDefault="006304A3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本社住所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14:paraId="4CF3D0E8" w14:textId="77777777" w:rsidR="000D64F7" w:rsidRDefault="000D64F7">
      <w:pPr>
        <w:spacing w:line="0" w:lineRule="atLeast"/>
        <w:jc w:val="left"/>
        <w:rPr>
          <w:sz w:val="22"/>
        </w:rPr>
      </w:pPr>
    </w:p>
    <w:p w14:paraId="40A23DEE" w14:textId="77777777" w:rsidR="000D64F7" w:rsidRDefault="006304A3">
      <w:pPr>
        <w:spacing w:line="0" w:lineRule="atLeast"/>
        <w:jc w:val="left"/>
        <w:rPr>
          <w:sz w:val="22"/>
          <w:u w:val="single"/>
        </w:rPr>
      </w:pPr>
      <w:r>
        <w:rPr>
          <w:rFonts w:hint="eastAsia"/>
          <w:sz w:val="22"/>
        </w:rPr>
        <w:t>代表者名（本社）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14:paraId="2B2EB1A6" w14:textId="77777777" w:rsidR="000D64F7" w:rsidRDefault="000D64F7">
      <w:pPr>
        <w:spacing w:line="0" w:lineRule="atLeast"/>
        <w:jc w:val="left"/>
        <w:rPr>
          <w:sz w:val="22"/>
          <w:u w:val="single"/>
        </w:rPr>
      </w:pPr>
    </w:p>
    <w:p w14:paraId="3961ED25" w14:textId="77777777" w:rsidR="000D64F7" w:rsidRDefault="006304A3">
      <w:pPr>
        <w:spacing w:line="0" w:lineRule="atLeas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  <w:u w:val="single"/>
        </w:rPr>
        <w:t xml:space="preserve">ＴＥＬ　　　　　　　　　　　　　ＦＡＸ　　　　　　　　　　　　</w:t>
      </w:r>
    </w:p>
    <w:p w14:paraId="7CD374FC" w14:textId="77777777" w:rsidR="000D64F7" w:rsidRDefault="000D64F7">
      <w:pPr>
        <w:spacing w:line="0" w:lineRule="atLeast"/>
        <w:jc w:val="left"/>
        <w:rPr>
          <w:sz w:val="22"/>
          <w:u w:val="single"/>
        </w:rPr>
      </w:pPr>
    </w:p>
    <w:p w14:paraId="573BF1DD" w14:textId="77777777" w:rsidR="000D64F7" w:rsidRDefault="006304A3">
      <w:pPr>
        <w:spacing w:line="0" w:lineRule="atLeast"/>
        <w:jc w:val="left"/>
        <w:rPr>
          <w:sz w:val="22"/>
        </w:rPr>
      </w:pPr>
      <w:r>
        <w:rPr>
          <w:rFonts w:hint="eastAsia"/>
          <w:spacing w:val="8"/>
          <w:w w:val="66"/>
          <w:sz w:val="22"/>
          <w:fitText w:val="1752" w:id="1"/>
        </w:rPr>
        <w:t>会社設立（創業）年月</w:t>
      </w:r>
      <w:r>
        <w:rPr>
          <w:rFonts w:hint="eastAsia"/>
          <w:spacing w:val="1"/>
          <w:w w:val="66"/>
          <w:sz w:val="22"/>
          <w:fitText w:val="1752" w:id="1"/>
        </w:rPr>
        <w:t>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14:paraId="31BA911D" w14:textId="77777777" w:rsidR="000D64F7" w:rsidRDefault="000D64F7">
      <w:pPr>
        <w:spacing w:line="0" w:lineRule="atLeast"/>
        <w:jc w:val="left"/>
        <w:rPr>
          <w:sz w:val="22"/>
        </w:rPr>
      </w:pPr>
    </w:p>
    <w:p w14:paraId="5D5DD99A" w14:textId="77777777" w:rsidR="000D64F7" w:rsidRDefault="006304A3">
      <w:pPr>
        <w:spacing w:line="0" w:lineRule="atLeast"/>
        <w:jc w:val="left"/>
        <w:rPr>
          <w:sz w:val="22"/>
          <w:u w:val="single"/>
        </w:rPr>
      </w:pPr>
      <w:r>
        <w:rPr>
          <w:rFonts w:hint="eastAsia"/>
          <w:sz w:val="22"/>
        </w:rPr>
        <w:t>資　本　金（個人の場合は元入金）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7471E181" w14:textId="77777777" w:rsidR="000D64F7" w:rsidRDefault="000D64F7">
      <w:pPr>
        <w:spacing w:line="0" w:lineRule="atLeast"/>
        <w:jc w:val="left"/>
        <w:rPr>
          <w:sz w:val="22"/>
          <w:u w:val="single"/>
        </w:rPr>
      </w:pPr>
    </w:p>
    <w:p w14:paraId="4FE4F5AB" w14:textId="77777777" w:rsidR="000D64F7" w:rsidRDefault="006304A3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事業所・営業所住所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1DB178DD" w14:textId="77777777" w:rsidR="000D64F7" w:rsidRDefault="000D64F7">
      <w:pPr>
        <w:spacing w:line="0" w:lineRule="atLeast"/>
        <w:jc w:val="left"/>
        <w:rPr>
          <w:sz w:val="22"/>
        </w:rPr>
      </w:pPr>
    </w:p>
    <w:p w14:paraId="3C7684A9" w14:textId="77777777" w:rsidR="000D64F7" w:rsidRDefault="006304A3">
      <w:pPr>
        <w:spacing w:line="0" w:lineRule="atLeast"/>
        <w:jc w:val="left"/>
        <w:rPr>
          <w:sz w:val="22"/>
          <w:u w:val="single"/>
        </w:rPr>
      </w:pPr>
      <w:r>
        <w:rPr>
          <w:rFonts w:hint="eastAsia"/>
          <w:sz w:val="22"/>
        </w:rPr>
        <w:t>代表者名（営業所）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29CC2116" w14:textId="77777777" w:rsidR="000D64F7" w:rsidRDefault="000D64F7">
      <w:pPr>
        <w:spacing w:line="0" w:lineRule="atLeast"/>
        <w:jc w:val="left"/>
        <w:rPr>
          <w:sz w:val="22"/>
          <w:u w:val="single"/>
        </w:rPr>
      </w:pPr>
    </w:p>
    <w:p w14:paraId="171E0CBB" w14:textId="77777777" w:rsidR="000D64F7" w:rsidRDefault="006304A3">
      <w:pPr>
        <w:spacing w:line="0" w:lineRule="atLeas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ＴＥＬ　　　　　　　　　　　　　ＦＡＸ　　　　　　　　　　　</w:t>
      </w:r>
    </w:p>
    <w:p w14:paraId="76DB1D33" w14:textId="77777777" w:rsidR="000D64F7" w:rsidRDefault="000D64F7">
      <w:pPr>
        <w:spacing w:line="0" w:lineRule="atLeast"/>
        <w:jc w:val="left"/>
        <w:rPr>
          <w:sz w:val="22"/>
          <w:u w:val="single"/>
        </w:rPr>
      </w:pPr>
    </w:p>
    <w:p w14:paraId="4EFC215E" w14:textId="77777777" w:rsidR="000D64F7" w:rsidRDefault="006304A3">
      <w:pPr>
        <w:spacing w:line="0" w:lineRule="atLeas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主な事業内容　　　</w:t>
      </w:r>
      <w:r>
        <w:rPr>
          <w:rFonts w:hint="eastAsia"/>
          <w:sz w:val="22"/>
          <w:u w:val="single"/>
        </w:rPr>
        <w:t xml:space="preserve">１　　　　　　　　　　　　　　　　　　　　　　　　　　　　　</w:t>
      </w:r>
    </w:p>
    <w:p w14:paraId="3998E618" w14:textId="77777777" w:rsidR="000D64F7" w:rsidRDefault="000D64F7">
      <w:pPr>
        <w:spacing w:line="0" w:lineRule="atLeast"/>
        <w:jc w:val="left"/>
        <w:rPr>
          <w:sz w:val="22"/>
          <w:u w:val="single"/>
        </w:rPr>
      </w:pPr>
    </w:p>
    <w:p w14:paraId="39C0037B" w14:textId="77777777" w:rsidR="000D64F7" w:rsidRDefault="006304A3">
      <w:pPr>
        <w:spacing w:line="0" w:lineRule="atLeas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２　　　　　　　　　　　　　　　　　　　　　　　　　　　　　</w:t>
      </w:r>
    </w:p>
    <w:p w14:paraId="16525A95" w14:textId="77777777" w:rsidR="000D64F7" w:rsidRDefault="000D64F7">
      <w:pPr>
        <w:spacing w:line="0" w:lineRule="atLeast"/>
        <w:jc w:val="left"/>
        <w:rPr>
          <w:sz w:val="22"/>
          <w:u w:val="single"/>
        </w:rPr>
      </w:pPr>
    </w:p>
    <w:p w14:paraId="7069B1E2" w14:textId="77777777" w:rsidR="000D64F7" w:rsidRDefault="006304A3">
      <w:pPr>
        <w:spacing w:line="0" w:lineRule="atLeas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３　　　　　　　　　　　　　　　　　　　　　　　　　　　　　</w:t>
      </w:r>
    </w:p>
    <w:p w14:paraId="21DA2E4E" w14:textId="77777777" w:rsidR="000D64F7" w:rsidRDefault="000D64F7">
      <w:pPr>
        <w:spacing w:line="0" w:lineRule="atLeast"/>
        <w:jc w:val="left"/>
        <w:rPr>
          <w:sz w:val="22"/>
          <w:u w:val="single"/>
        </w:rPr>
      </w:pPr>
    </w:p>
    <w:p w14:paraId="4A2F1BE9" w14:textId="77777777" w:rsidR="000D64F7" w:rsidRDefault="006304A3">
      <w:pPr>
        <w:spacing w:line="0" w:lineRule="atLeas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４　　　　　　　　　　　　　　　　　　　　　　　　　　　　　</w:t>
      </w:r>
    </w:p>
    <w:p w14:paraId="0C4E8E9E" w14:textId="77777777" w:rsidR="000D64F7" w:rsidRDefault="000D64F7">
      <w:pPr>
        <w:spacing w:line="0" w:lineRule="atLeast"/>
        <w:jc w:val="left"/>
        <w:rPr>
          <w:sz w:val="22"/>
          <w:u w:val="single"/>
        </w:rPr>
      </w:pPr>
    </w:p>
    <w:p w14:paraId="3CC1F620" w14:textId="77777777" w:rsidR="000D64F7" w:rsidRDefault="006304A3">
      <w:pPr>
        <w:spacing w:line="0" w:lineRule="atLeas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主要取引銀行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780C0256" w14:textId="77777777" w:rsidR="000D64F7" w:rsidRDefault="000D64F7">
      <w:pPr>
        <w:spacing w:line="0" w:lineRule="atLeast"/>
        <w:jc w:val="left"/>
        <w:rPr>
          <w:sz w:val="22"/>
          <w:u w:val="single"/>
        </w:rPr>
      </w:pPr>
    </w:p>
    <w:p w14:paraId="7FC29FD7" w14:textId="77777777" w:rsidR="000D64F7" w:rsidRDefault="000D64F7">
      <w:pPr>
        <w:spacing w:line="0" w:lineRule="atLeast"/>
        <w:jc w:val="left"/>
        <w:rPr>
          <w:sz w:val="22"/>
          <w:u w:val="single"/>
        </w:rPr>
      </w:pPr>
    </w:p>
    <w:p w14:paraId="687AEC05" w14:textId="77777777" w:rsidR="000D64F7" w:rsidRDefault="006304A3">
      <w:pPr>
        <w:spacing w:line="0" w:lineRule="atLeast"/>
        <w:jc w:val="left"/>
        <w:rPr>
          <w:sz w:val="22"/>
          <w:u w:val="single"/>
        </w:rPr>
      </w:pPr>
      <w:r>
        <w:rPr>
          <w:rFonts w:hint="eastAsia"/>
          <w:sz w:val="22"/>
        </w:rPr>
        <w:t>社員数　　　　　　　　　　　　　　　　　　　　　　　　　　　　（年　月　日現在）</w:t>
      </w:r>
    </w:p>
    <w:tbl>
      <w:tblPr>
        <w:tblStyle w:val="1"/>
        <w:tblW w:w="0" w:type="auto"/>
        <w:tblInd w:w="-102" w:type="dxa"/>
        <w:tblLayout w:type="fixed"/>
        <w:tblLook w:val="04A0" w:firstRow="1" w:lastRow="0" w:firstColumn="1" w:lastColumn="0" w:noHBand="0" w:noVBand="1"/>
      </w:tblPr>
      <w:tblGrid>
        <w:gridCol w:w="1680"/>
        <w:gridCol w:w="2310"/>
        <w:gridCol w:w="2730"/>
        <w:gridCol w:w="2520"/>
      </w:tblGrid>
      <w:tr w:rsidR="000D64F7" w14:paraId="1B9A2799" w14:textId="77777777">
        <w:tc>
          <w:tcPr>
            <w:tcW w:w="1680" w:type="dxa"/>
          </w:tcPr>
          <w:p w14:paraId="4EBD71D4" w14:textId="77777777" w:rsidR="000D64F7" w:rsidRDefault="00630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正社員</w:t>
            </w:r>
          </w:p>
        </w:tc>
        <w:tc>
          <w:tcPr>
            <w:tcW w:w="2310" w:type="dxa"/>
          </w:tcPr>
          <w:p w14:paraId="54C4AF13" w14:textId="77777777" w:rsidR="000D64F7" w:rsidRDefault="00630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名</w:t>
            </w:r>
          </w:p>
        </w:tc>
        <w:tc>
          <w:tcPr>
            <w:tcW w:w="2730" w:type="dxa"/>
          </w:tcPr>
          <w:p w14:paraId="187D5CAC" w14:textId="77777777" w:rsidR="000D64F7" w:rsidRDefault="00630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正社員以外</w:t>
            </w:r>
          </w:p>
        </w:tc>
        <w:tc>
          <w:tcPr>
            <w:tcW w:w="2520" w:type="dxa"/>
          </w:tcPr>
          <w:p w14:paraId="1C58F420" w14:textId="77777777" w:rsidR="000D64F7" w:rsidRDefault="006304A3">
            <w:pPr>
              <w:wordWrap w:val="0"/>
              <w:ind w:rightChars="100" w:right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0D64F7" w14:paraId="0A793A77" w14:textId="77777777">
        <w:tc>
          <w:tcPr>
            <w:tcW w:w="1680" w:type="dxa"/>
          </w:tcPr>
          <w:p w14:paraId="03EDE65D" w14:textId="77777777" w:rsidR="000D64F7" w:rsidRDefault="00630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資格取得者数</w:t>
            </w:r>
          </w:p>
        </w:tc>
        <w:tc>
          <w:tcPr>
            <w:tcW w:w="2310" w:type="dxa"/>
          </w:tcPr>
          <w:p w14:paraId="58AB1FBA" w14:textId="77777777" w:rsidR="000D64F7" w:rsidRDefault="00630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・管理栄養士　　　名</w:t>
            </w:r>
          </w:p>
        </w:tc>
        <w:tc>
          <w:tcPr>
            <w:tcW w:w="2730" w:type="dxa"/>
          </w:tcPr>
          <w:p w14:paraId="37ED0746" w14:textId="77777777" w:rsidR="000D64F7" w:rsidRDefault="00630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・栄養士　　　　　　名</w:t>
            </w:r>
          </w:p>
        </w:tc>
        <w:tc>
          <w:tcPr>
            <w:tcW w:w="2520" w:type="dxa"/>
          </w:tcPr>
          <w:p w14:paraId="1B3CE711" w14:textId="77777777" w:rsidR="000D64F7" w:rsidRDefault="00630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・調理師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</w:tr>
    </w:tbl>
    <w:p w14:paraId="67C49F0D" w14:textId="77777777" w:rsidR="000D64F7" w:rsidRDefault="000D64F7">
      <w:pPr>
        <w:spacing w:line="0" w:lineRule="atLeast"/>
        <w:jc w:val="left"/>
        <w:rPr>
          <w:sz w:val="22"/>
          <w:u w:val="single"/>
        </w:rPr>
      </w:pPr>
    </w:p>
    <w:p w14:paraId="7D169BEC" w14:textId="77777777" w:rsidR="000D64F7" w:rsidRDefault="000D64F7">
      <w:pPr>
        <w:spacing w:line="0" w:lineRule="atLeast"/>
        <w:jc w:val="left"/>
        <w:rPr>
          <w:sz w:val="22"/>
          <w:u w:val="single"/>
        </w:rPr>
      </w:pPr>
    </w:p>
    <w:p w14:paraId="6768A3A5" w14:textId="77777777" w:rsidR="000D64F7" w:rsidRDefault="006304A3">
      <w:pPr>
        <w:spacing w:line="0" w:lineRule="atLeas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主要取引先　　　　</w:t>
      </w:r>
      <w:r>
        <w:rPr>
          <w:rFonts w:hint="eastAsia"/>
          <w:sz w:val="22"/>
          <w:u w:val="single"/>
        </w:rPr>
        <w:t xml:space="preserve">１　　　　　　　　　　　　　　　　　　　　　　　　　　　　　</w:t>
      </w:r>
    </w:p>
    <w:p w14:paraId="345AD4F9" w14:textId="77777777" w:rsidR="000D64F7" w:rsidRDefault="000D64F7">
      <w:pPr>
        <w:spacing w:line="0" w:lineRule="atLeast"/>
        <w:jc w:val="left"/>
        <w:rPr>
          <w:sz w:val="22"/>
          <w:u w:val="single"/>
        </w:rPr>
      </w:pPr>
    </w:p>
    <w:p w14:paraId="1BA91ABE" w14:textId="77777777" w:rsidR="000D64F7" w:rsidRDefault="006304A3">
      <w:pPr>
        <w:spacing w:line="0" w:lineRule="atLeas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２　　　　　　　　　　　　　　　　　　　　　　　　　　　　　</w:t>
      </w:r>
    </w:p>
    <w:p w14:paraId="4173AD09" w14:textId="77777777" w:rsidR="000D64F7" w:rsidRDefault="000D64F7">
      <w:pPr>
        <w:spacing w:line="0" w:lineRule="atLeast"/>
        <w:jc w:val="left"/>
        <w:rPr>
          <w:sz w:val="22"/>
          <w:u w:val="single"/>
        </w:rPr>
      </w:pPr>
    </w:p>
    <w:p w14:paraId="0DC20D16" w14:textId="77777777" w:rsidR="000D64F7" w:rsidRDefault="006304A3">
      <w:pPr>
        <w:spacing w:line="0" w:lineRule="atLeas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主要仕入先　　　　</w:t>
      </w:r>
      <w:r>
        <w:rPr>
          <w:rFonts w:hint="eastAsia"/>
          <w:sz w:val="22"/>
          <w:u w:val="single"/>
        </w:rPr>
        <w:t xml:space="preserve">１　　　　　　　　　　　　　　　　　　　　　　　　　　　　　</w:t>
      </w:r>
    </w:p>
    <w:p w14:paraId="687CBE29" w14:textId="77777777" w:rsidR="000D64F7" w:rsidRDefault="000D64F7">
      <w:pPr>
        <w:spacing w:line="0" w:lineRule="atLeast"/>
        <w:jc w:val="left"/>
        <w:rPr>
          <w:sz w:val="22"/>
          <w:u w:val="single"/>
        </w:rPr>
      </w:pPr>
    </w:p>
    <w:p w14:paraId="14981B71" w14:textId="77777777" w:rsidR="000D64F7" w:rsidRDefault="006304A3">
      <w:pPr>
        <w:spacing w:line="0" w:lineRule="atLeas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２　　　　　　　　　　　　　　　　　　　　　　　　　　　　　</w:t>
      </w:r>
    </w:p>
    <w:p w14:paraId="1F1F20B6" w14:textId="77777777" w:rsidR="000D64F7" w:rsidRDefault="000D64F7">
      <w:pPr>
        <w:spacing w:line="0" w:lineRule="atLeast"/>
        <w:jc w:val="left"/>
        <w:rPr>
          <w:sz w:val="22"/>
          <w:u w:val="single"/>
        </w:rPr>
      </w:pPr>
    </w:p>
    <w:p w14:paraId="0836B911" w14:textId="77777777" w:rsidR="000D64F7" w:rsidRDefault="006304A3">
      <w:pPr>
        <w:wordWrap w:val="0"/>
        <w:spacing w:line="0" w:lineRule="atLeast"/>
        <w:jc w:val="right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96" behindDoc="0" locked="0" layoutInCell="1" hidden="0" allowOverlap="1" wp14:anchorId="27625E2F" wp14:editId="03C3FF3A">
                <wp:simplePos x="0" y="0"/>
                <wp:positionH relativeFrom="column">
                  <wp:posOffset>-238760</wp:posOffset>
                </wp:positionH>
                <wp:positionV relativeFrom="paragraph">
                  <wp:posOffset>-234315</wp:posOffset>
                </wp:positionV>
                <wp:extent cx="1057275" cy="475615"/>
                <wp:effectExtent l="0" t="0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756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482A9" w14:textId="77777777" w:rsidR="000D64F7" w:rsidRDefault="006304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様式２－２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w14:anchorId="27625E2F" id="_x0000_s1027" style="position:absolute;left:0;text-align:left;margin-left:-18.8pt;margin-top:-18.45pt;width:83.25pt;height:37.45pt;z-index:96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" filled="f" stroked="f" strokeweight="2pt">
                <v:textbox>
                  <w:txbxContent>
                    <w:p w14:paraId="127482A9" w14:textId="77777777" w:rsidR="000D64F7" w:rsidRDefault="006304A3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様式２－２</w:t>
                      </w:r>
                    </w:p>
                  </w:txbxContent>
                </v:textbox>
              </v:rect>
            </w:pict>
          </mc:Fallback>
        </mc:AlternateContent>
      </w:r>
    </w:p>
    <w:p w14:paraId="36667793" w14:textId="77777777" w:rsidR="000D64F7" w:rsidRDefault="006304A3">
      <w:pPr>
        <w:spacing w:line="0" w:lineRule="atLeast"/>
        <w:jc w:val="center"/>
        <w:rPr>
          <w:sz w:val="22"/>
          <w:u w:val="single"/>
        </w:rPr>
      </w:pPr>
      <w:r>
        <w:rPr>
          <w:rFonts w:hint="eastAsia"/>
          <w:sz w:val="24"/>
        </w:rPr>
        <w:t>会社経歴及び業務経歴書</w:t>
      </w:r>
    </w:p>
    <w:p w14:paraId="1406174D" w14:textId="77777777" w:rsidR="000D64F7" w:rsidRDefault="000D64F7">
      <w:pPr>
        <w:spacing w:line="0" w:lineRule="atLeast"/>
        <w:jc w:val="center"/>
        <w:rPr>
          <w:sz w:val="22"/>
          <w:u w:val="single"/>
        </w:rPr>
      </w:pPr>
    </w:p>
    <w:p w14:paraId="48B890BB" w14:textId="4413D4F0" w:rsidR="000D64F7" w:rsidRDefault="006304A3">
      <w:pPr>
        <w:spacing w:line="0" w:lineRule="atLeast"/>
        <w:jc w:val="left"/>
        <w:rPr>
          <w:sz w:val="22"/>
          <w:u w:val="single"/>
        </w:rPr>
      </w:pPr>
      <w:r w:rsidRPr="00610430">
        <w:rPr>
          <w:rFonts w:hint="eastAsia"/>
          <w:sz w:val="22"/>
          <w:szCs w:val="22"/>
        </w:rPr>
        <w:t>①学校給食もしくは保育所（児童福祉施設）等での給食受託状況　　　　近より記入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0D64F7" w14:paraId="4CC773E3" w14:textId="77777777">
        <w:trPr>
          <w:trHeight w:val="474"/>
        </w:trPr>
        <w:tc>
          <w:tcPr>
            <w:tcW w:w="2180" w:type="dxa"/>
            <w:vAlign w:val="center"/>
          </w:tcPr>
          <w:p w14:paraId="6B9532C4" w14:textId="77777777" w:rsidR="000D64F7" w:rsidRDefault="006304A3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180" w:type="dxa"/>
            <w:vAlign w:val="center"/>
          </w:tcPr>
          <w:p w14:paraId="55C98B6D" w14:textId="77777777" w:rsidR="000D64F7" w:rsidRDefault="006304A3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180" w:type="dxa"/>
            <w:vAlign w:val="center"/>
          </w:tcPr>
          <w:p w14:paraId="2FF6C91D" w14:textId="77777777" w:rsidR="000D64F7" w:rsidRDefault="006304A3">
            <w:pPr>
              <w:jc w:val="center"/>
            </w:pPr>
            <w:r>
              <w:rPr>
                <w:rFonts w:hint="eastAsia"/>
              </w:rPr>
              <w:t>受託金額</w:t>
            </w:r>
          </w:p>
        </w:tc>
        <w:tc>
          <w:tcPr>
            <w:tcW w:w="2180" w:type="dxa"/>
            <w:vAlign w:val="center"/>
          </w:tcPr>
          <w:p w14:paraId="298E2252" w14:textId="77777777" w:rsidR="000D64F7" w:rsidRDefault="006304A3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</w:tr>
      <w:tr w:rsidR="000D64F7" w14:paraId="72CD8537" w14:textId="77777777">
        <w:trPr>
          <w:trHeight w:val="464"/>
        </w:trPr>
        <w:tc>
          <w:tcPr>
            <w:tcW w:w="2180" w:type="dxa"/>
          </w:tcPr>
          <w:p w14:paraId="1AB5ABFA" w14:textId="77777777" w:rsidR="000D64F7" w:rsidRDefault="000D64F7"/>
        </w:tc>
        <w:tc>
          <w:tcPr>
            <w:tcW w:w="2180" w:type="dxa"/>
          </w:tcPr>
          <w:p w14:paraId="4693477F" w14:textId="77777777" w:rsidR="000D64F7" w:rsidRDefault="000D64F7"/>
        </w:tc>
        <w:tc>
          <w:tcPr>
            <w:tcW w:w="2180" w:type="dxa"/>
          </w:tcPr>
          <w:p w14:paraId="1B2ABD63" w14:textId="77777777" w:rsidR="000D64F7" w:rsidRDefault="000D64F7"/>
        </w:tc>
        <w:tc>
          <w:tcPr>
            <w:tcW w:w="2180" w:type="dxa"/>
          </w:tcPr>
          <w:p w14:paraId="51B0482B" w14:textId="77777777" w:rsidR="000D64F7" w:rsidRDefault="000D64F7"/>
        </w:tc>
      </w:tr>
      <w:tr w:rsidR="000D64F7" w14:paraId="0086C248" w14:textId="77777777">
        <w:trPr>
          <w:trHeight w:val="530"/>
        </w:trPr>
        <w:tc>
          <w:tcPr>
            <w:tcW w:w="2180" w:type="dxa"/>
          </w:tcPr>
          <w:p w14:paraId="517C88E3" w14:textId="77777777" w:rsidR="000D64F7" w:rsidRDefault="000D64F7"/>
        </w:tc>
        <w:tc>
          <w:tcPr>
            <w:tcW w:w="2180" w:type="dxa"/>
          </w:tcPr>
          <w:p w14:paraId="319C5AB0" w14:textId="77777777" w:rsidR="000D64F7" w:rsidRDefault="000D64F7"/>
        </w:tc>
        <w:tc>
          <w:tcPr>
            <w:tcW w:w="2180" w:type="dxa"/>
          </w:tcPr>
          <w:p w14:paraId="564FCCD5" w14:textId="77777777" w:rsidR="000D64F7" w:rsidRDefault="000D64F7"/>
        </w:tc>
        <w:tc>
          <w:tcPr>
            <w:tcW w:w="2180" w:type="dxa"/>
          </w:tcPr>
          <w:p w14:paraId="4E71D860" w14:textId="77777777" w:rsidR="000D64F7" w:rsidRDefault="000D64F7"/>
        </w:tc>
      </w:tr>
      <w:tr w:rsidR="000D64F7" w14:paraId="2A8C3DD6" w14:textId="77777777">
        <w:trPr>
          <w:trHeight w:val="530"/>
        </w:trPr>
        <w:tc>
          <w:tcPr>
            <w:tcW w:w="2180" w:type="dxa"/>
          </w:tcPr>
          <w:p w14:paraId="4CD7EABE" w14:textId="77777777" w:rsidR="000D64F7" w:rsidRDefault="000D64F7"/>
        </w:tc>
        <w:tc>
          <w:tcPr>
            <w:tcW w:w="2180" w:type="dxa"/>
          </w:tcPr>
          <w:p w14:paraId="125569C6" w14:textId="77777777" w:rsidR="000D64F7" w:rsidRDefault="000D64F7"/>
        </w:tc>
        <w:tc>
          <w:tcPr>
            <w:tcW w:w="2180" w:type="dxa"/>
          </w:tcPr>
          <w:p w14:paraId="71C77B56" w14:textId="77777777" w:rsidR="000D64F7" w:rsidRDefault="000D64F7"/>
        </w:tc>
        <w:tc>
          <w:tcPr>
            <w:tcW w:w="2180" w:type="dxa"/>
          </w:tcPr>
          <w:p w14:paraId="0CD38B1B" w14:textId="77777777" w:rsidR="000D64F7" w:rsidRDefault="000D64F7"/>
        </w:tc>
      </w:tr>
      <w:tr w:rsidR="000D64F7" w14:paraId="6B27A925" w14:textId="77777777">
        <w:trPr>
          <w:trHeight w:val="530"/>
        </w:trPr>
        <w:tc>
          <w:tcPr>
            <w:tcW w:w="2180" w:type="dxa"/>
          </w:tcPr>
          <w:p w14:paraId="612D08F7" w14:textId="77777777" w:rsidR="000D64F7" w:rsidRDefault="000D64F7"/>
        </w:tc>
        <w:tc>
          <w:tcPr>
            <w:tcW w:w="2180" w:type="dxa"/>
          </w:tcPr>
          <w:p w14:paraId="17BDDDD9" w14:textId="77777777" w:rsidR="000D64F7" w:rsidRDefault="000D64F7"/>
        </w:tc>
        <w:tc>
          <w:tcPr>
            <w:tcW w:w="2180" w:type="dxa"/>
          </w:tcPr>
          <w:p w14:paraId="69F499CF" w14:textId="77777777" w:rsidR="000D64F7" w:rsidRDefault="000D64F7"/>
        </w:tc>
        <w:tc>
          <w:tcPr>
            <w:tcW w:w="2180" w:type="dxa"/>
          </w:tcPr>
          <w:p w14:paraId="67BD7B14" w14:textId="77777777" w:rsidR="000D64F7" w:rsidRDefault="000D64F7"/>
        </w:tc>
      </w:tr>
      <w:tr w:rsidR="000D64F7" w14:paraId="1FFEC5FD" w14:textId="77777777">
        <w:trPr>
          <w:trHeight w:val="530"/>
        </w:trPr>
        <w:tc>
          <w:tcPr>
            <w:tcW w:w="2180" w:type="dxa"/>
          </w:tcPr>
          <w:p w14:paraId="6B90EC72" w14:textId="77777777" w:rsidR="000D64F7" w:rsidRDefault="000D64F7"/>
        </w:tc>
        <w:tc>
          <w:tcPr>
            <w:tcW w:w="2180" w:type="dxa"/>
          </w:tcPr>
          <w:p w14:paraId="31CBC2EE" w14:textId="77777777" w:rsidR="000D64F7" w:rsidRDefault="000D64F7"/>
        </w:tc>
        <w:tc>
          <w:tcPr>
            <w:tcW w:w="2180" w:type="dxa"/>
          </w:tcPr>
          <w:p w14:paraId="7102057E" w14:textId="77777777" w:rsidR="000D64F7" w:rsidRDefault="000D64F7"/>
        </w:tc>
        <w:tc>
          <w:tcPr>
            <w:tcW w:w="2180" w:type="dxa"/>
          </w:tcPr>
          <w:p w14:paraId="7599953A" w14:textId="77777777" w:rsidR="000D64F7" w:rsidRDefault="000D64F7"/>
        </w:tc>
      </w:tr>
      <w:tr w:rsidR="000D64F7" w14:paraId="75620285" w14:textId="77777777">
        <w:trPr>
          <w:trHeight w:val="530"/>
        </w:trPr>
        <w:tc>
          <w:tcPr>
            <w:tcW w:w="2180" w:type="dxa"/>
          </w:tcPr>
          <w:p w14:paraId="0BFE2E64" w14:textId="77777777" w:rsidR="000D64F7" w:rsidRDefault="000D64F7"/>
        </w:tc>
        <w:tc>
          <w:tcPr>
            <w:tcW w:w="2180" w:type="dxa"/>
          </w:tcPr>
          <w:p w14:paraId="31465DA3" w14:textId="77777777" w:rsidR="000D64F7" w:rsidRDefault="000D64F7"/>
        </w:tc>
        <w:tc>
          <w:tcPr>
            <w:tcW w:w="2180" w:type="dxa"/>
          </w:tcPr>
          <w:p w14:paraId="73830F9A" w14:textId="77777777" w:rsidR="000D64F7" w:rsidRDefault="000D64F7"/>
        </w:tc>
        <w:tc>
          <w:tcPr>
            <w:tcW w:w="2180" w:type="dxa"/>
          </w:tcPr>
          <w:p w14:paraId="05FA7B8A" w14:textId="77777777" w:rsidR="000D64F7" w:rsidRDefault="000D64F7"/>
        </w:tc>
      </w:tr>
      <w:tr w:rsidR="000D64F7" w14:paraId="4EDF636C" w14:textId="77777777">
        <w:trPr>
          <w:trHeight w:val="520"/>
        </w:trPr>
        <w:tc>
          <w:tcPr>
            <w:tcW w:w="2180" w:type="dxa"/>
          </w:tcPr>
          <w:p w14:paraId="4C079AA8" w14:textId="77777777" w:rsidR="000D64F7" w:rsidRDefault="000D64F7"/>
        </w:tc>
        <w:tc>
          <w:tcPr>
            <w:tcW w:w="2180" w:type="dxa"/>
          </w:tcPr>
          <w:p w14:paraId="5AC50010" w14:textId="77777777" w:rsidR="000D64F7" w:rsidRDefault="000D64F7"/>
        </w:tc>
        <w:tc>
          <w:tcPr>
            <w:tcW w:w="2180" w:type="dxa"/>
          </w:tcPr>
          <w:p w14:paraId="52A04844" w14:textId="77777777" w:rsidR="000D64F7" w:rsidRDefault="000D64F7"/>
        </w:tc>
        <w:tc>
          <w:tcPr>
            <w:tcW w:w="2180" w:type="dxa"/>
          </w:tcPr>
          <w:p w14:paraId="6A014C77" w14:textId="77777777" w:rsidR="000D64F7" w:rsidRDefault="000D64F7"/>
        </w:tc>
      </w:tr>
    </w:tbl>
    <w:p w14:paraId="6AF5F92D" w14:textId="77777777" w:rsidR="000D64F7" w:rsidRPr="00610430" w:rsidRDefault="006304A3">
      <w:pPr>
        <w:spacing w:line="0" w:lineRule="atLeast"/>
        <w:jc w:val="left"/>
        <w:rPr>
          <w:sz w:val="28"/>
          <w:szCs w:val="22"/>
          <w:u w:val="single"/>
        </w:rPr>
      </w:pPr>
      <w:r w:rsidRPr="00610430">
        <w:rPr>
          <w:rFonts w:hint="eastAsia"/>
          <w:sz w:val="22"/>
          <w:szCs w:val="22"/>
        </w:rPr>
        <w:t>上記実績に関しては、契約書の写し（金額の大きいもの１件のみでよい）を添付すること。</w:t>
      </w:r>
    </w:p>
    <w:p w14:paraId="79653678" w14:textId="77777777" w:rsidR="000D64F7" w:rsidRDefault="000D64F7">
      <w:pPr>
        <w:spacing w:line="0" w:lineRule="atLeast"/>
        <w:jc w:val="left"/>
        <w:rPr>
          <w:sz w:val="22"/>
          <w:u w:val="single"/>
        </w:rPr>
      </w:pPr>
    </w:p>
    <w:p w14:paraId="3AE79500" w14:textId="77777777" w:rsidR="000D64F7" w:rsidRDefault="000D64F7">
      <w:pPr>
        <w:spacing w:line="0" w:lineRule="atLeast"/>
        <w:jc w:val="left"/>
        <w:rPr>
          <w:sz w:val="22"/>
          <w:u w:val="single"/>
        </w:rPr>
      </w:pPr>
    </w:p>
    <w:p w14:paraId="614C0122" w14:textId="77777777" w:rsidR="000D64F7" w:rsidRDefault="006304A3">
      <w:pPr>
        <w:spacing w:line="0" w:lineRule="atLeast"/>
        <w:jc w:val="left"/>
        <w:rPr>
          <w:sz w:val="22"/>
          <w:u w:val="single"/>
        </w:rPr>
      </w:pPr>
      <w:r>
        <w:rPr>
          <w:rFonts w:hint="eastAsia"/>
          <w:sz w:val="22"/>
        </w:rPr>
        <w:t>②ドライシステム調理場　受託状況　　　　　　　　　　　　　　　　直近より記入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0D64F7" w14:paraId="13990631" w14:textId="77777777">
        <w:trPr>
          <w:trHeight w:val="474"/>
        </w:trPr>
        <w:tc>
          <w:tcPr>
            <w:tcW w:w="2180" w:type="dxa"/>
            <w:vAlign w:val="center"/>
          </w:tcPr>
          <w:p w14:paraId="3BD450EA" w14:textId="77777777" w:rsidR="000D64F7" w:rsidRDefault="006304A3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180" w:type="dxa"/>
            <w:vAlign w:val="center"/>
          </w:tcPr>
          <w:p w14:paraId="5B30F97F" w14:textId="77777777" w:rsidR="000D64F7" w:rsidRDefault="006304A3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180" w:type="dxa"/>
            <w:vAlign w:val="center"/>
          </w:tcPr>
          <w:p w14:paraId="00E06AD6" w14:textId="77777777" w:rsidR="000D64F7" w:rsidRDefault="006304A3">
            <w:pPr>
              <w:jc w:val="center"/>
            </w:pPr>
            <w:r>
              <w:rPr>
                <w:rFonts w:hint="eastAsia"/>
              </w:rPr>
              <w:t>受託金額</w:t>
            </w:r>
          </w:p>
        </w:tc>
        <w:tc>
          <w:tcPr>
            <w:tcW w:w="2180" w:type="dxa"/>
            <w:vAlign w:val="center"/>
          </w:tcPr>
          <w:p w14:paraId="3C6F4439" w14:textId="77777777" w:rsidR="000D64F7" w:rsidRDefault="006304A3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</w:tr>
      <w:tr w:rsidR="000D64F7" w14:paraId="45CF97E2" w14:textId="77777777">
        <w:trPr>
          <w:trHeight w:val="464"/>
        </w:trPr>
        <w:tc>
          <w:tcPr>
            <w:tcW w:w="2180" w:type="dxa"/>
          </w:tcPr>
          <w:p w14:paraId="708F4FAD" w14:textId="77777777" w:rsidR="000D64F7" w:rsidRDefault="000D64F7"/>
        </w:tc>
        <w:tc>
          <w:tcPr>
            <w:tcW w:w="2180" w:type="dxa"/>
          </w:tcPr>
          <w:p w14:paraId="44F0A3CC" w14:textId="77777777" w:rsidR="000D64F7" w:rsidRDefault="000D64F7"/>
        </w:tc>
        <w:tc>
          <w:tcPr>
            <w:tcW w:w="2180" w:type="dxa"/>
          </w:tcPr>
          <w:p w14:paraId="5EC89E00" w14:textId="77777777" w:rsidR="000D64F7" w:rsidRDefault="000D64F7"/>
        </w:tc>
        <w:tc>
          <w:tcPr>
            <w:tcW w:w="2180" w:type="dxa"/>
          </w:tcPr>
          <w:p w14:paraId="51625E7C" w14:textId="77777777" w:rsidR="000D64F7" w:rsidRDefault="000D64F7"/>
        </w:tc>
      </w:tr>
      <w:tr w:rsidR="000D64F7" w14:paraId="1523F36B" w14:textId="77777777">
        <w:trPr>
          <w:trHeight w:val="530"/>
        </w:trPr>
        <w:tc>
          <w:tcPr>
            <w:tcW w:w="2180" w:type="dxa"/>
          </w:tcPr>
          <w:p w14:paraId="480294F7" w14:textId="77777777" w:rsidR="000D64F7" w:rsidRDefault="000D64F7"/>
        </w:tc>
        <w:tc>
          <w:tcPr>
            <w:tcW w:w="2180" w:type="dxa"/>
          </w:tcPr>
          <w:p w14:paraId="261995BC" w14:textId="77777777" w:rsidR="000D64F7" w:rsidRDefault="000D64F7"/>
        </w:tc>
        <w:tc>
          <w:tcPr>
            <w:tcW w:w="2180" w:type="dxa"/>
          </w:tcPr>
          <w:p w14:paraId="3E920425" w14:textId="77777777" w:rsidR="000D64F7" w:rsidRDefault="000D64F7"/>
        </w:tc>
        <w:tc>
          <w:tcPr>
            <w:tcW w:w="2180" w:type="dxa"/>
          </w:tcPr>
          <w:p w14:paraId="02B5D7C9" w14:textId="77777777" w:rsidR="000D64F7" w:rsidRDefault="000D64F7"/>
        </w:tc>
      </w:tr>
      <w:tr w:rsidR="000D64F7" w14:paraId="496CEB70" w14:textId="77777777">
        <w:trPr>
          <w:trHeight w:val="530"/>
        </w:trPr>
        <w:tc>
          <w:tcPr>
            <w:tcW w:w="2180" w:type="dxa"/>
          </w:tcPr>
          <w:p w14:paraId="1F3E0899" w14:textId="77777777" w:rsidR="000D64F7" w:rsidRDefault="000D64F7"/>
        </w:tc>
        <w:tc>
          <w:tcPr>
            <w:tcW w:w="2180" w:type="dxa"/>
          </w:tcPr>
          <w:p w14:paraId="29DC8CF5" w14:textId="77777777" w:rsidR="000D64F7" w:rsidRDefault="000D64F7"/>
        </w:tc>
        <w:tc>
          <w:tcPr>
            <w:tcW w:w="2180" w:type="dxa"/>
          </w:tcPr>
          <w:p w14:paraId="0D184F66" w14:textId="77777777" w:rsidR="000D64F7" w:rsidRDefault="000D64F7"/>
        </w:tc>
        <w:tc>
          <w:tcPr>
            <w:tcW w:w="2180" w:type="dxa"/>
          </w:tcPr>
          <w:p w14:paraId="78AABEF6" w14:textId="77777777" w:rsidR="000D64F7" w:rsidRDefault="000D64F7"/>
        </w:tc>
      </w:tr>
      <w:tr w:rsidR="000D64F7" w14:paraId="1C042021" w14:textId="77777777">
        <w:trPr>
          <w:trHeight w:val="530"/>
        </w:trPr>
        <w:tc>
          <w:tcPr>
            <w:tcW w:w="2180" w:type="dxa"/>
          </w:tcPr>
          <w:p w14:paraId="7290FC21" w14:textId="77777777" w:rsidR="000D64F7" w:rsidRDefault="000D64F7"/>
        </w:tc>
        <w:tc>
          <w:tcPr>
            <w:tcW w:w="2180" w:type="dxa"/>
          </w:tcPr>
          <w:p w14:paraId="3F257307" w14:textId="77777777" w:rsidR="000D64F7" w:rsidRDefault="000D64F7"/>
        </w:tc>
        <w:tc>
          <w:tcPr>
            <w:tcW w:w="2180" w:type="dxa"/>
          </w:tcPr>
          <w:p w14:paraId="1ABAA2E5" w14:textId="77777777" w:rsidR="000D64F7" w:rsidRDefault="000D64F7"/>
        </w:tc>
        <w:tc>
          <w:tcPr>
            <w:tcW w:w="2180" w:type="dxa"/>
          </w:tcPr>
          <w:p w14:paraId="0507EC62" w14:textId="77777777" w:rsidR="000D64F7" w:rsidRDefault="000D64F7"/>
        </w:tc>
      </w:tr>
      <w:tr w:rsidR="000D64F7" w14:paraId="7D34D2F3" w14:textId="77777777">
        <w:trPr>
          <w:trHeight w:val="530"/>
        </w:trPr>
        <w:tc>
          <w:tcPr>
            <w:tcW w:w="2180" w:type="dxa"/>
          </w:tcPr>
          <w:p w14:paraId="65515220" w14:textId="77777777" w:rsidR="000D64F7" w:rsidRDefault="000D64F7"/>
        </w:tc>
        <w:tc>
          <w:tcPr>
            <w:tcW w:w="2180" w:type="dxa"/>
          </w:tcPr>
          <w:p w14:paraId="7BC8820B" w14:textId="77777777" w:rsidR="000D64F7" w:rsidRDefault="000D64F7"/>
        </w:tc>
        <w:tc>
          <w:tcPr>
            <w:tcW w:w="2180" w:type="dxa"/>
          </w:tcPr>
          <w:p w14:paraId="5631D9D4" w14:textId="77777777" w:rsidR="000D64F7" w:rsidRDefault="000D64F7"/>
        </w:tc>
        <w:tc>
          <w:tcPr>
            <w:tcW w:w="2180" w:type="dxa"/>
          </w:tcPr>
          <w:p w14:paraId="517E8157" w14:textId="77777777" w:rsidR="000D64F7" w:rsidRDefault="000D64F7"/>
        </w:tc>
      </w:tr>
      <w:tr w:rsidR="000D64F7" w14:paraId="103F1E88" w14:textId="77777777">
        <w:trPr>
          <w:trHeight w:val="530"/>
        </w:trPr>
        <w:tc>
          <w:tcPr>
            <w:tcW w:w="2180" w:type="dxa"/>
          </w:tcPr>
          <w:p w14:paraId="6E8DA724" w14:textId="77777777" w:rsidR="000D64F7" w:rsidRDefault="000D64F7"/>
        </w:tc>
        <w:tc>
          <w:tcPr>
            <w:tcW w:w="2180" w:type="dxa"/>
          </w:tcPr>
          <w:p w14:paraId="4B51FB73" w14:textId="77777777" w:rsidR="000D64F7" w:rsidRDefault="000D64F7"/>
        </w:tc>
        <w:tc>
          <w:tcPr>
            <w:tcW w:w="2180" w:type="dxa"/>
          </w:tcPr>
          <w:p w14:paraId="23284FDC" w14:textId="77777777" w:rsidR="000D64F7" w:rsidRDefault="000D64F7"/>
        </w:tc>
        <w:tc>
          <w:tcPr>
            <w:tcW w:w="2180" w:type="dxa"/>
          </w:tcPr>
          <w:p w14:paraId="5C8C5FAC" w14:textId="77777777" w:rsidR="000D64F7" w:rsidRDefault="000D64F7"/>
        </w:tc>
      </w:tr>
      <w:tr w:rsidR="000D64F7" w14:paraId="4199E2D5" w14:textId="77777777">
        <w:trPr>
          <w:trHeight w:val="520"/>
        </w:trPr>
        <w:tc>
          <w:tcPr>
            <w:tcW w:w="2180" w:type="dxa"/>
          </w:tcPr>
          <w:p w14:paraId="60830119" w14:textId="77777777" w:rsidR="000D64F7" w:rsidRDefault="000D64F7"/>
        </w:tc>
        <w:tc>
          <w:tcPr>
            <w:tcW w:w="2180" w:type="dxa"/>
          </w:tcPr>
          <w:p w14:paraId="1CCE170B" w14:textId="77777777" w:rsidR="000D64F7" w:rsidRDefault="000D64F7"/>
        </w:tc>
        <w:tc>
          <w:tcPr>
            <w:tcW w:w="2180" w:type="dxa"/>
          </w:tcPr>
          <w:p w14:paraId="2956B73F" w14:textId="77777777" w:rsidR="000D64F7" w:rsidRDefault="000D64F7"/>
        </w:tc>
        <w:tc>
          <w:tcPr>
            <w:tcW w:w="2180" w:type="dxa"/>
          </w:tcPr>
          <w:p w14:paraId="7EC0B2D7" w14:textId="77777777" w:rsidR="000D64F7" w:rsidRDefault="000D64F7"/>
        </w:tc>
      </w:tr>
    </w:tbl>
    <w:p w14:paraId="479FE19E" w14:textId="77777777" w:rsidR="000D64F7" w:rsidRPr="00610430" w:rsidRDefault="006304A3">
      <w:pPr>
        <w:spacing w:line="0" w:lineRule="atLeast"/>
        <w:jc w:val="left"/>
        <w:rPr>
          <w:sz w:val="28"/>
          <w:szCs w:val="22"/>
          <w:u w:val="single"/>
        </w:rPr>
      </w:pPr>
      <w:r w:rsidRPr="00610430">
        <w:rPr>
          <w:rFonts w:hint="eastAsia"/>
          <w:sz w:val="22"/>
          <w:szCs w:val="22"/>
        </w:rPr>
        <w:t>上記実績に関しては、契約書の写し（金額の大きいもの１件のみでよい）を添付すること。</w:t>
      </w:r>
    </w:p>
    <w:sectPr w:rsidR="000D64F7" w:rsidRPr="0061043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9223D" w14:textId="77777777" w:rsidR="005A0D41" w:rsidRDefault="006304A3">
      <w:r>
        <w:separator/>
      </w:r>
    </w:p>
  </w:endnote>
  <w:endnote w:type="continuationSeparator" w:id="0">
    <w:p w14:paraId="59D5E899" w14:textId="77777777" w:rsidR="005A0D41" w:rsidRDefault="0063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318DC" w14:textId="77777777" w:rsidR="005A0D41" w:rsidRDefault="006304A3">
      <w:r>
        <w:separator/>
      </w:r>
    </w:p>
  </w:footnote>
  <w:footnote w:type="continuationSeparator" w:id="0">
    <w:p w14:paraId="05E5628B" w14:textId="77777777" w:rsidR="005A0D41" w:rsidRDefault="00630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F7"/>
    <w:rsid w:val="000D64F7"/>
    <w:rsid w:val="00200E39"/>
    <w:rsid w:val="00464904"/>
    <w:rsid w:val="004A5DEF"/>
    <w:rsid w:val="00516F1A"/>
    <w:rsid w:val="005A0D41"/>
    <w:rsid w:val="005E6192"/>
    <w:rsid w:val="00610430"/>
    <w:rsid w:val="006304A3"/>
    <w:rsid w:val="006A227C"/>
    <w:rsid w:val="00860A7C"/>
    <w:rsid w:val="00A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B0A3"/>
  <w15:docId w15:val="{E612B18A-6CEB-4E3E-AEBF-57BD3D1E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0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0430"/>
  </w:style>
  <w:style w:type="paragraph" w:styleId="a7">
    <w:name w:val="footer"/>
    <w:basedOn w:val="a"/>
    <w:link w:val="a8"/>
    <w:uiPriority w:val="99"/>
    <w:unhideWhenUsed/>
    <w:rsid w:val="00610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0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823</Characters>
  <Application>Microsoft Office Word</Application>
  <DocSecurity>0</DocSecurity>
  <Lines>6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古谷　真孝</dc:creator>
  <cp:lastModifiedBy>阪本　雅司</cp:lastModifiedBy>
  <cp:revision>2</cp:revision>
  <cp:lastPrinted>2025-01-21T04:59:00Z</cp:lastPrinted>
  <dcterms:created xsi:type="dcterms:W3CDTF">2025-06-12T00:50:00Z</dcterms:created>
  <dcterms:modified xsi:type="dcterms:W3CDTF">2025-06-12T00:50:00Z</dcterms:modified>
</cp:coreProperties>
</file>