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3676" w14:textId="77777777" w:rsidR="00D40BB6" w:rsidRDefault="00550967">
      <w:pPr>
        <w:jc w:val="center"/>
        <w:rPr>
          <w:sz w:val="48"/>
        </w:rPr>
      </w:pPr>
      <w:r>
        <w:rPr>
          <w:rFonts w:hint="eastAsia"/>
          <w:sz w:val="48"/>
        </w:rPr>
        <w:t>入　　札　　書</w:t>
      </w:r>
    </w:p>
    <w:p w14:paraId="31CA16AC" w14:textId="77777777" w:rsidR="00D40BB6" w:rsidRDefault="00D40BB6"/>
    <w:p w14:paraId="30D49B1A" w14:textId="77777777" w:rsidR="00D40BB6" w:rsidRDefault="00D40BB6"/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D40BB6" w14:paraId="7EF12A38" w14:textId="77777777">
        <w:trPr>
          <w:trHeight w:val="232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F0D62" w14:textId="77777777" w:rsidR="00D40BB6" w:rsidRDefault="00D40BB6"/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159B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CB281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878C898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43ED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CA7B5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511ABB85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8C552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692C3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76C9109D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F45B5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71EF2C" w14:textId="77777777" w:rsidR="00D40BB6" w:rsidRDefault="00D40BB6"/>
        </w:tc>
      </w:tr>
      <w:tr w:rsidR="00D40BB6" w14:paraId="301AE876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EDB23D" w14:textId="77777777" w:rsidR="00D40BB6" w:rsidRDefault="00550967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B866F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1139C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5F1A25DB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2B28C4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C79163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1E2166EC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62B0E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5E57DC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605D46FF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799EAF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C98C5E" w14:textId="77777777" w:rsidR="00D40BB6" w:rsidRDefault="00550967">
            <w:r>
              <w:rPr>
                <w:rFonts w:hint="eastAsia"/>
              </w:rPr>
              <w:t>円</w:t>
            </w:r>
          </w:p>
        </w:tc>
      </w:tr>
    </w:tbl>
    <w:p w14:paraId="1354C971" w14:textId="77777777" w:rsidR="00D40BB6" w:rsidRDefault="00D40BB6"/>
    <w:p w14:paraId="36C0ADF9" w14:textId="77777777" w:rsidR="00D40BB6" w:rsidRDefault="00D40BB6"/>
    <w:p w14:paraId="18DEEC98" w14:textId="77777777" w:rsidR="00D40BB6" w:rsidRDefault="00D40BB6"/>
    <w:p w14:paraId="3B275378" w14:textId="029C420D" w:rsidR="00D40BB6" w:rsidRPr="00F334A3" w:rsidRDefault="00550967">
      <w:pPr>
        <w:rPr>
          <w:strike/>
        </w:rPr>
      </w:pPr>
      <w:r w:rsidRPr="00F334A3">
        <w:rPr>
          <w:rFonts w:hint="eastAsia"/>
          <w:strike/>
        </w:rPr>
        <w:t>１．</w:t>
      </w:r>
      <w:r w:rsidRPr="00F334A3">
        <w:rPr>
          <w:rFonts w:hint="eastAsia"/>
          <w:strike/>
          <w:kern w:val="0"/>
        </w:rPr>
        <w:t>番</w:t>
      </w:r>
      <w:r w:rsidR="00FF6B20" w:rsidRPr="00F334A3">
        <w:rPr>
          <w:rFonts w:hint="eastAsia"/>
          <w:strike/>
          <w:kern w:val="0"/>
        </w:rPr>
        <w:t xml:space="preserve">　　　　</w:t>
      </w:r>
      <w:r w:rsidRPr="00F334A3">
        <w:rPr>
          <w:rFonts w:hint="eastAsia"/>
          <w:strike/>
          <w:kern w:val="0"/>
        </w:rPr>
        <w:t xml:space="preserve">号　　第　</w:t>
      </w:r>
      <w:r w:rsidR="00265696" w:rsidRPr="00F334A3">
        <w:rPr>
          <w:rFonts w:hint="eastAsia"/>
          <w:strike/>
          <w:kern w:val="0"/>
        </w:rPr>
        <w:t xml:space="preserve">　</w:t>
      </w:r>
      <w:r w:rsidRPr="00F334A3">
        <w:rPr>
          <w:rFonts w:hint="eastAsia"/>
          <w:strike/>
          <w:kern w:val="0"/>
        </w:rPr>
        <w:t xml:space="preserve">　号　</w:t>
      </w:r>
    </w:p>
    <w:p w14:paraId="6EB9EAAC" w14:textId="77777777" w:rsidR="00D40BB6" w:rsidRPr="00265696" w:rsidRDefault="00D40BB6"/>
    <w:p w14:paraId="6D6CBEA5" w14:textId="4788AAC0" w:rsidR="00D40BB6" w:rsidRDefault="00550967">
      <w:r>
        <w:rPr>
          <w:rFonts w:hint="eastAsia"/>
        </w:rPr>
        <w:t>２．</w:t>
      </w:r>
      <w:r w:rsidR="006D144F" w:rsidRPr="00265696">
        <w:rPr>
          <w:rFonts w:hint="eastAsia"/>
          <w:spacing w:val="440"/>
          <w:kern w:val="0"/>
          <w:fitText w:val="1320" w:id="-997500414"/>
        </w:rPr>
        <w:t>件</w:t>
      </w:r>
      <w:r w:rsidRPr="00265696">
        <w:rPr>
          <w:rFonts w:hint="eastAsia"/>
          <w:kern w:val="0"/>
          <w:fitText w:val="1320" w:id="-997500414"/>
        </w:rPr>
        <w:t>名</w:t>
      </w:r>
      <w:r w:rsidR="00FF6B20">
        <w:rPr>
          <w:rFonts w:hint="eastAsia"/>
          <w:kern w:val="0"/>
        </w:rPr>
        <w:t xml:space="preserve">　　</w:t>
      </w:r>
      <w:r w:rsidR="00265696">
        <w:rPr>
          <w:rFonts w:hint="eastAsia"/>
        </w:rPr>
        <w:t>Microsoft365</w:t>
      </w:r>
      <w:r w:rsidR="00265696">
        <w:t>調達事業</w:t>
      </w:r>
      <w:r w:rsidR="00265696">
        <w:t xml:space="preserve"> </w:t>
      </w:r>
    </w:p>
    <w:p w14:paraId="7FDAAB03" w14:textId="77777777" w:rsidR="00D40BB6" w:rsidRDefault="00D40BB6"/>
    <w:p w14:paraId="02DF81AA" w14:textId="7C40B1A4" w:rsidR="00D40BB6" w:rsidRDefault="00550967">
      <w:r>
        <w:rPr>
          <w:rFonts w:hint="eastAsia"/>
        </w:rPr>
        <w:t>３．</w:t>
      </w:r>
      <w:r w:rsidR="00FF6B20" w:rsidRPr="005422A0">
        <w:rPr>
          <w:rFonts w:hint="eastAsia"/>
          <w:spacing w:val="73"/>
          <w:kern w:val="0"/>
          <w:fitText w:val="1320" w:id="-1772928000"/>
        </w:rPr>
        <w:t>納入</w:t>
      </w:r>
      <w:r w:rsidRPr="005422A0">
        <w:rPr>
          <w:rFonts w:hint="eastAsia"/>
          <w:spacing w:val="73"/>
          <w:kern w:val="0"/>
          <w:fitText w:val="1320" w:id="-1772928000"/>
        </w:rPr>
        <w:t>場</w:t>
      </w:r>
      <w:r w:rsidRPr="005422A0">
        <w:rPr>
          <w:rFonts w:hint="eastAsia"/>
          <w:spacing w:val="1"/>
          <w:kern w:val="0"/>
          <w:fitText w:val="1320" w:id="-1772928000"/>
        </w:rPr>
        <w:t>所</w:t>
      </w:r>
      <w:r>
        <w:rPr>
          <w:rFonts w:hint="eastAsia"/>
          <w:kern w:val="0"/>
        </w:rPr>
        <w:t xml:space="preserve">　　河合町</w:t>
      </w:r>
      <w:r w:rsidR="00265696">
        <w:rPr>
          <w:rFonts w:hint="eastAsia"/>
          <w:kern w:val="0"/>
        </w:rPr>
        <w:t>池部</w:t>
      </w:r>
      <w:r w:rsidR="009D3DA7">
        <w:rPr>
          <w:rFonts w:hint="eastAsia"/>
          <w:kern w:val="0"/>
        </w:rPr>
        <w:t xml:space="preserve">１丁目１番１号　</w:t>
      </w:r>
      <w:r w:rsidR="00265696">
        <w:rPr>
          <w:rFonts w:hint="eastAsia"/>
          <w:kern w:val="0"/>
        </w:rPr>
        <w:t xml:space="preserve">　河合町役場</w:t>
      </w:r>
    </w:p>
    <w:p w14:paraId="537DF5B4" w14:textId="77777777" w:rsidR="00D40BB6" w:rsidRDefault="00D40BB6"/>
    <w:p w14:paraId="2247D4E9" w14:textId="77777777" w:rsidR="00D40BB6" w:rsidRDefault="00550967">
      <w:r>
        <w:rPr>
          <w:rFonts w:hint="eastAsia"/>
        </w:rPr>
        <w:t>４．</w:t>
      </w:r>
      <w:r w:rsidRPr="005422A0">
        <w:rPr>
          <w:rFonts w:hint="eastAsia"/>
          <w:spacing w:val="27"/>
          <w:kern w:val="0"/>
          <w:fitText w:val="1320" w:id="4"/>
        </w:rPr>
        <w:t>入札保証</w:t>
      </w:r>
      <w:r w:rsidRPr="005422A0">
        <w:rPr>
          <w:rFonts w:hint="eastAsia"/>
          <w:spacing w:val="2"/>
          <w:kern w:val="0"/>
          <w:fitText w:val="1320" w:id="4"/>
        </w:rPr>
        <w:t>金</w:t>
      </w:r>
      <w:r w:rsidR="00FF6B20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免除　</w:t>
      </w:r>
      <w:r w:rsidR="00FF6B2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円</w:t>
      </w:r>
    </w:p>
    <w:p w14:paraId="38BFA2F2" w14:textId="77777777" w:rsidR="00D40BB6" w:rsidRDefault="00FF6B20">
      <w:r>
        <w:rPr>
          <w:rFonts w:hint="eastAsia"/>
        </w:rPr>
        <w:t xml:space="preserve">　　　ただし、現金　　　　　　　　　　</w:t>
      </w:r>
      <w:r w:rsidR="00550967">
        <w:rPr>
          <w:rFonts w:hint="eastAsia"/>
        </w:rPr>
        <w:t>円</w:t>
      </w:r>
    </w:p>
    <w:p w14:paraId="2ADAEF83" w14:textId="77777777" w:rsidR="00D40BB6" w:rsidRDefault="00FF6B20">
      <w:r>
        <w:rPr>
          <w:rFonts w:hint="eastAsia"/>
        </w:rPr>
        <w:t xml:space="preserve">　　　　　代用証券　　　　　　　　　　</w:t>
      </w:r>
      <w:r w:rsidR="00550967">
        <w:rPr>
          <w:rFonts w:hint="eastAsia"/>
        </w:rPr>
        <w:t>円（内訳別紙のとおり）</w:t>
      </w:r>
    </w:p>
    <w:p w14:paraId="2C234703" w14:textId="77777777" w:rsidR="00D40BB6" w:rsidRDefault="00D40BB6"/>
    <w:p w14:paraId="6068106F" w14:textId="77777777" w:rsidR="00D40BB6" w:rsidRDefault="00D40BB6"/>
    <w:p w14:paraId="134B6412" w14:textId="77777777" w:rsidR="00D40BB6" w:rsidRDefault="00550967">
      <w:r>
        <w:rPr>
          <w:rFonts w:hint="eastAsia"/>
        </w:rPr>
        <w:t xml:space="preserve">　上記のとおり入札します。</w:t>
      </w:r>
    </w:p>
    <w:p w14:paraId="4E4AAFAD" w14:textId="77777777" w:rsidR="00D40BB6" w:rsidRDefault="00D40BB6"/>
    <w:p w14:paraId="22424EF9" w14:textId="77777777" w:rsidR="00D40BB6" w:rsidRDefault="00D40BB6"/>
    <w:p w14:paraId="64DC791A" w14:textId="77777777" w:rsidR="00D40BB6" w:rsidRDefault="00550967">
      <w:r>
        <w:rPr>
          <w:rFonts w:hint="eastAsia"/>
        </w:rPr>
        <w:t>令和　　年　　月　　日</w:t>
      </w:r>
    </w:p>
    <w:p w14:paraId="791EC1B1" w14:textId="77777777" w:rsidR="00D40BB6" w:rsidRDefault="00D40BB6"/>
    <w:p w14:paraId="2BF9AF0B" w14:textId="19C3A0FA" w:rsidR="00D40BB6" w:rsidRDefault="00550967">
      <w:r>
        <w:rPr>
          <w:rFonts w:hint="eastAsia"/>
        </w:rPr>
        <w:t xml:space="preserve">河合町長　　</w:t>
      </w:r>
      <w:r w:rsidR="00C7105B">
        <w:rPr>
          <w:rFonts w:hint="eastAsia"/>
        </w:rPr>
        <w:t>森　川　喜　之</w:t>
      </w:r>
      <w:r>
        <w:rPr>
          <w:rFonts w:hint="eastAsia"/>
        </w:rPr>
        <w:t xml:space="preserve">　　殿</w:t>
      </w:r>
    </w:p>
    <w:p w14:paraId="24BD09B2" w14:textId="77777777" w:rsidR="00D40BB6" w:rsidRDefault="00D40BB6"/>
    <w:p w14:paraId="0329BD32" w14:textId="77777777" w:rsidR="00D40BB6" w:rsidRDefault="00550967">
      <w:r>
        <w:rPr>
          <w:rFonts w:hint="eastAsia"/>
        </w:rPr>
        <w:t xml:space="preserve">　　　　　　　　　　　　　　　　　住　所　　　　</w:t>
      </w:r>
    </w:p>
    <w:p w14:paraId="734BDE3C" w14:textId="77777777" w:rsidR="00D40BB6" w:rsidRDefault="00D40BB6"/>
    <w:p w14:paraId="4099910C" w14:textId="77777777" w:rsidR="00D40BB6" w:rsidRDefault="00550967">
      <w:r>
        <w:rPr>
          <w:rFonts w:hint="eastAsia"/>
        </w:rPr>
        <w:t xml:space="preserve">　　　　　　　　　　　　　　　商号または名称　　</w:t>
      </w:r>
    </w:p>
    <w:p w14:paraId="5E5E3D78" w14:textId="77777777" w:rsidR="00D40BB6" w:rsidRDefault="00D40BB6"/>
    <w:p w14:paraId="606902B4" w14:textId="77777777" w:rsidR="00D40BB6" w:rsidRDefault="00D40BB6"/>
    <w:p w14:paraId="379992A0" w14:textId="77777777" w:rsidR="00D40BB6" w:rsidRDefault="00550967"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199AD8CC" w14:textId="77777777" w:rsidR="00D40BB6" w:rsidRDefault="00D40BB6"/>
    <w:p w14:paraId="647BC753" w14:textId="77777777" w:rsidR="00D40BB6" w:rsidRDefault="00550967">
      <w:pPr>
        <w:rPr>
          <w:color w:val="808080" w:themeColor="background1" w:themeShade="80"/>
        </w:rPr>
        <w:sectPr w:rsidR="00D40BB6" w:rsidSect="00F87508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　　　　　　　　　　　　　　　　</w:t>
      </w:r>
    </w:p>
    <w:p w14:paraId="7B9AA459" w14:textId="5DA23E29" w:rsidR="00D40BB6" w:rsidRDefault="00265696">
      <w:pPr>
        <w:jc w:val="center"/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23C6C591" wp14:editId="1B0D05BF">
                <wp:simplePos x="0" y="0"/>
                <wp:positionH relativeFrom="column">
                  <wp:posOffset>548640</wp:posOffset>
                </wp:positionH>
                <wp:positionV relativeFrom="paragraph">
                  <wp:posOffset>425450</wp:posOffset>
                </wp:positionV>
                <wp:extent cx="1047750" cy="257175"/>
                <wp:effectExtent l="19050" t="19050" r="104775" b="685800"/>
                <wp:wrapNone/>
                <wp:docPr id="8266661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wedgeRectCallout">
                          <a:avLst>
                            <a:gd name="adj1" fmla="val 54787"/>
                            <a:gd name="adj2" fmla="val 28407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D2E0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「￥」を記載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6C5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6" type="#_x0000_t61" style="position:absolute;left:0;text-align:left;margin-left:43.2pt;margin-top:33.5pt;width:82.5pt;height:20.2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" adj="22634,72160" strokecolor="black [3213]" strokeweight="2pt">
                <v:textbox inset="5.85pt,.7pt,5.85pt,.7pt">
                  <w:txbxContent>
                    <w:p w14:paraId="4E90D2E0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「￥」を記載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B961495" wp14:editId="24D9A404">
                <wp:simplePos x="0" y="0"/>
                <wp:positionH relativeFrom="column">
                  <wp:posOffset>3519170</wp:posOffset>
                </wp:positionH>
                <wp:positionV relativeFrom="paragraph">
                  <wp:posOffset>-841375</wp:posOffset>
                </wp:positionV>
                <wp:extent cx="2486025" cy="714375"/>
                <wp:effectExtent l="8255" t="9525" r="10795" b="9525"/>
                <wp:wrapNone/>
                <wp:docPr id="12664237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14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9277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6"/>
                              </w:rPr>
                              <w:t>入札書記載例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14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7.1pt;margin-top:-66.25pt;width:195.75pt;height:56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" fillcolor="black [3213]">
                <v:textbox inset="5.85pt,.7pt,5.85pt,.7pt">
                  <w:txbxContent>
                    <w:p w14:paraId="276A9277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56"/>
                        </w:rPr>
                        <w:t>入札書記載例</w:t>
                      </w:r>
                    </w:p>
                  </w:txbxContent>
                </v:textbox>
              </v:shape>
            </w:pict>
          </mc:Fallback>
        </mc:AlternateContent>
      </w:r>
      <w:r w:rsidR="00550967">
        <w:rPr>
          <w:rFonts w:hint="eastAsia"/>
          <w:sz w:val="48"/>
        </w:rPr>
        <w:t>入　　札　　書</w:t>
      </w:r>
    </w:p>
    <w:p w14:paraId="769FEB6E" w14:textId="77777777" w:rsidR="00D40BB6" w:rsidRDefault="00D40BB6"/>
    <w:p w14:paraId="7017D9F6" w14:textId="77777777" w:rsidR="00D40BB6" w:rsidRDefault="00D40BB6"/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D40BB6" w14:paraId="76290FBF" w14:textId="77777777"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11AE13" w14:textId="77777777" w:rsidR="00D40BB6" w:rsidRDefault="00D40BB6"/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FE48B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F99EF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EC1662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79AC08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98705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384DBC09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6A6E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86CA89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214DC0A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A1F30" w14:textId="77777777" w:rsidR="00D40BB6" w:rsidRDefault="00550967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9B26B7" w14:textId="77777777" w:rsidR="00D40BB6" w:rsidRDefault="00D40BB6"/>
        </w:tc>
      </w:tr>
      <w:tr w:rsidR="00D40BB6" w14:paraId="28E732EA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4E075A" w14:textId="77777777" w:rsidR="00D40BB6" w:rsidRDefault="00550967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CD000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4474B5" w14:textId="77777777" w:rsidR="00D40BB6" w:rsidRDefault="00D40BB6">
            <w:pPr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5C3DFC06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￥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A5BD4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1B234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693E34BA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9BA7C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F3E4A3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419726E5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BE553" w14:textId="77777777" w:rsidR="00D40BB6" w:rsidRDefault="0055096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597B97" w14:textId="77777777" w:rsidR="00D40BB6" w:rsidRDefault="00550967">
            <w:r>
              <w:rPr>
                <w:rFonts w:hint="eastAsia"/>
              </w:rPr>
              <w:t>円</w:t>
            </w:r>
          </w:p>
        </w:tc>
      </w:tr>
    </w:tbl>
    <w:p w14:paraId="08971219" w14:textId="77777777" w:rsidR="005422A0" w:rsidRDefault="005422A0">
      <w:pPr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　　　　※</w:t>
      </w:r>
      <w:r w:rsidRPr="00B52474">
        <w:rPr>
          <w:rFonts w:asciiTheme="minorEastAsia" w:hAnsiTheme="minorEastAsia" w:hint="eastAsia"/>
          <w:color w:val="000000" w:themeColor="text1"/>
        </w:rPr>
        <w:t>見積もった契約金額の110分の100に相当する金額（千円止め）を</w:t>
      </w:r>
    </w:p>
    <w:p w14:paraId="4898F36E" w14:textId="631DC839" w:rsidR="00D40BB6" w:rsidRDefault="005422A0" w:rsidP="005422A0">
      <w:pPr>
        <w:ind w:firstLineChars="700" w:firstLine="1540"/>
      </w:pPr>
      <w:r w:rsidRPr="00B52474">
        <w:rPr>
          <w:rFonts w:asciiTheme="minorEastAsia" w:hAnsiTheme="minorEastAsia" w:hint="eastAsia"/>
          <w:color w:val="000000" w:themeColor="text1"/>
        </w:rPr>
        <w:t>入札書に記載してください。</w:t>
      </w:r>
    </w:p>
    <w:p w14:paraId="2EBF942F" w14:textId="77777777" w:rsidR="00D40BB6" w:rsidRDefault="00D40BB6"/>
    <w:p w14:paraId="06A4A505" w14:textId="77777777" w:rsidR="00D40BB6" w:rsidRDefault="00D40BB6"/>
    <w:p w14:paraId="755B7167" w14:textId="77777777" w:rsidR="00D40BB6" w:rsidRPr="00F334A3" w:rsidRDefault="00550967">
      <w:pPr>
        <w:rPr>
          <w:strike/>
        </w:rPr>
      </w:pPr>
      <w:r w:rsidRPr="00F334A3">
        <w:rPr>
          <w:rFonts w:hint="eastAsia"/>
          <w:strike/>
        </w:rPr>
        <w:t>１．</w:t>
      </w:r>
      <w:r w:rsidRPr="00F334A3">
        <w:rPr>
          <w:rFonts w:hint="eastAsia"/>
          <w:strike/>
          <w:kern w:val="0"/>
        </w:rPr>
        <w:t>番</w:t>
      </w:r>
      <w:r w:rsidR="00FF6B20" w:rsidRPr="00F334A3">
        <w:rPr>
          <w:rFonts w:hint="eastAsia"/>
          <w:strike/>
          <w:kern w:val="0"/>
        </w:rPr>
        <w:t xml:space="preserve">　　　　</w:t>
      </w:r>
      <w:r w:rsidRPr="00F334A3">
        <w:rPr>
          <w:rFonts w:hint="eastAsia"/>
          <w:strike/>
          <w:kern w:val="0"/>
        </w:rPr>
        <w:t xml:space="preserve">号　　</w:t>
      </w:r>
      <w:r w:rsidR="00A32558" w:rsidRPr="00F334A3">
        <w:rPr>
          <w:rFonts w:hint="eastAsia"/>
          <w:strike/>
          <w:kern w:val="0"/>
        </w:rPr>
        <w:t xml:space="preserve">　</w:t>
      </w:r>
      <w:r w:rsidR="00A32558" w:rsidRPr="00F334A3">
        <w:rPr>
          <w:rFonts w:hint="eastAsia"/>
          <w:strike/>
        </w:rPr>
        <w:t>第○○○号</w:t>
      </w:r>
    </w:p>
    <w:p w14:paraId="501A6C49" w14:textId="77777777" w:rsidR="00D40BB6" w:rsidRDefault="00D40BB6"/>
    <w:p w14:paraId="20B90DB4" w14:textId="61A09502" w:rsidR="00D40BB6" w:rsidRDefault="00550967">
      <w:r>
        <w:rPr>
          <w:rFonts w:hint="eastAsia"/>
        </w:rPr>
        <w:t>２．</w:t>
      </w:r>
      <w:r w:rsidR="006D144F" w:rsidRPr="00265696">
        <w:rPr>
          <w:rFonts w:hint="eastAsia"/>
          <w:spacing w:val="440"/>
          <w:kern w:val="0"/>
          <w:fitText w:val="1320" w:id="-997500160"/>
        </w:rPr>
        <w:t>件</w:t>
      </w:r>
      <w:r w:rsidRPr="00265696">
        <w:rPr>
          <w:rFonts w:hint="eastAsia"/>
          <w:kern w:val="0"/>
          <w:fitText w:val="1320" w:id="-997500160"/>
        </w:rPr>
        <w:t>名</w:t>
      </w:r>
      <w:r>
        <w:rPr>
          <w:rFonts w:hint="eastAsia"/>
          <w:kern w:val="0"/>
        </w:rPr>
        <w:t xml:space="preserve">　　</w:t>
      </w:r>
      <w:r w:rsidR="00FF6B20">
        <w:rPr>
          <w:rFonts w:hint="eastAsia"/>
          <w:kern w:val="0"/>
        </w:rPr>
        <w:t xml:space="preserve">　</w:t>
      </w:r>
      <w:r w:rsidR="00FF6B20">
        <w:rPr>
          <w:rFonts w:hint="eastAsia"/>
        </w:rPr>
        <w:t xml:space="preserve">　△△△△</w:t>
      </w:r>
    </w:p>
    <w:p w14:paraId="764F7C6B" w14:textId="77777777" w:rsidR="00D40BB6" w:rsidRDefault="00D40BB6"/>
    <w:p w14:paraId="62650064" w14:textId="77777777" w:rsidR="00D40BB6" w:rsidRDefault="00550967">
      <w:r>
        <w:rPr>
          <w:rFonts w:hint="eastAsia"/>
        </w:rPr>
        <w:t>３．</w:t>
      </w:r>
      <w:r w:rsidR="00FF6B20" w:rsidRPr="00265696">
        <w:rPr>
          <w:rFonts w:hint="eastAsia"/>
          <w:spacing w:val="73"/>
          <w:kern w:val="0"/>
          <w:fitText w:val="1320" w:id="-1772927999"/>
        </w:rPr>
        <w:t>納入</w:t>
      </w:r>
      <w:r w:rsidRPr="00265696">
        <w:rPr>
          <w:rFonts w:hint="eastAsia"/>
          <w:spacing w:val="73"/>
          <w:kern w:val="0"/>
          <w:fitText w:val="1320" w:id="-1772927999"/>
        </w:rPr>
        <w:t>場</w:t>
      </w:r>
      <w:r w:rsidRPr="00265696">
        <w:rPr>
          <w:rFonts w:hint="eastAsia"/>
          <w:spacing w:val="1"/>
          <w:kern w:val="0"/>
          <w:fitText w:val="1320" w:id="-1772927999"/>
        </w:rPr>
        <w:t>所</w:t>
      </w:r>
      <w:r>
        <w:rPr>
          <w:rFonts w:hint="eastAsia"/>
          <w:kern w:val="0"/>
        </w:rPr>
        <w:t xml:space="preserve">　</w:t>
      </w:r>
      <w:r w:rsidR="00A32558">
        <w:rPr>
          <w:rFonts w:hint="eastAsia"/>
          <w:kern w:val="0"/>
        </w:rPr>
        <w:t xml:space="preserve">　　</w:t>
      </w:r>
      <w:r w:rsidR="00A32558">
        <w:rPr>
          <w:rFonts w:hint="eastAsia"/>
        </w:rPr>
        <w:t xml:space="preserve">河合町　■■■　</w:t>
      </w:r>
      <w:r w:rsidR="00FF6B20">
        <w:rPr>
          <w:rFonts w:hint="eastAsia"/>
        </w:rPr>
        <w:t>、◇◇◇</w:t>
      </w:r>
      <w:r w:rsidR="00A32558">
        <w:rPr>
          <w:rFonts w:hint="eastAsia"/>
        </w:rPr>
        <w:t>地内</w:t>
      </w:r>
    </w:p>
    <w:p w14:paraId="57CCEF58" w14:textId="77777777" w:rsidR="00D40BB6" w:rsidRDefault="00D40BB6"/>
    <w:p w14:paraId="6C06D5D6" w14:textId="77777777" w:rsidR="00D40BB6" w:rsidRDefault="00550967">
      <w:r>
        <w:rPr>
          <w:rFonts w:hint="eastAsia"/>
        </w:rPr>
        <w:t>４．</w:t>
      </w:r>
      <w:r>
        <w:rPr>
          <w:rFonts w:hint="eastAsia"/>
          <w:spacing w:val="27"/>
          <w:kern w:val="0"/>
          <w:fitText w:val="1320" w:id="8"/>
        </w:rPr>
        <w:t>入札保証</w:t>
      </w:r>
      <w:r>
        <w:rPr>
          <w:rFonts w:hint="eastAsia"/>
          <w:spacing w:val="2"/>
          <w:kern w:val="0"/>
          <w:fitText w:val="1320" w:id="8"/>
        </w:rPr>
        <w:t>金</w:t>
      </w:r>
      <w:r w:rsidR="00FF6B20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>免除</w:t>
      </w:r>
      <w:r w:rsidR="00FF6B2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円</w:t>
      </w:r>
    </w:p>
    <w:p w14:paraId="5D466EE6" w14:textId="77777777" w:rsidR="00D40BB6" w:rsidRDefault="00FF6B20">
      <w:r>
        <w:rPr>
          <w:rFonts w:hint="eastAsia"/>
        </w:rPr>
        <w:t xml:space="preserve">　　　ただし、現金　　　　　　　　　　　　</w:t>
      </w:r>
      <w:r w:rsidR="00550967">
        <w:rPr>
          <w:rFonts w:hint="eastAsia"/>
        </w:rPr>
        <w:t>円</w:t>
      </w:r>
    </w:p>
    <w:p w14:paraId="721946A4" w14:textId="77777777" w:rsidR="00D40BB6" w:rsidRDefault="00FF6B20">
      <w:r>
        <w:rPr>
          <w:rFonts w:hint="eastAsia"/>
        </w:rPr>
        <w:t xml:space="preserve">　　　　　代用証券　　　　　　　　　</w:t>
      </w:r>
      <w:r w:rsidR="0055096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50967">
        <w:rPr>
          <w:rFonts w:hint="eastAsia"/>
        </w:rPr>
        <w:t>円（内訳別紙のとおり）</w:t>
      </w:r>
    </w:p>
    <w:p w14:paraId="4EB800A8" w14:textId="77777777" w:rsidR="00D40BB6" w:rsidRDefault="00D40BB6"/>
    <w:p w14:paraId="03FE0946" w14:textId="77777777" w:rsidR="00D40BB6" w:rsidRDefault="00D40BB6"/>
    <w:p w14:paraId="43B6668C" w14:textId="77777777" w:rsidR="00D40BB6" w:rsidRDefault="00550967">
      <w:r>
        <w:rPr>
          <w:rFonts w:hint="eastAsia"/>
        </w:rPr>
        <w:t xml:space="preserve">　上記のとおり入札します。</w:t>
      </w:r>
    </w:p>
    <w:p w14:paraId="66D89C71" w14:textId="230FC6C7" w:rsidR="00D40BB6" w:rsidRDefault="00265696"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7A067DA" wp14:editId="78F67C69">
                <wp:simplePos x="0" y="0"/>
                <wp:positionH relativeFrom="column">
                  <wp:posOffset>2057400</wp:posOffset>
                </wp:positionH>
                <wp:positionV relativeFrom="paragraph">
                  <wp:posOffset>95885</wp:posOffset>
                </wp:positionV>
                <wp:extent cx="990600" cy="257175"/>
                <wp:effectExtent l="546735" t="18415" r="15240" b="38735"/>
                <wp:wrapNone/>
                <wp:docPr id="157468556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57175"/>
                        </a:xfrm>
                        <a:prstGeom prst="wedgeRectCallout">
                          <a:avLst>
                            <a:gd name="adj1" fmla="val -88204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5AD7" w14:textId="77777777" w:rsidR="00D40BB6" w:rsidRDefault="0055096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日付を記載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67DA" id="AutoShape 3" o:spid="_x0000_s1028" type="#_x0000_t61" style="position:absolute;left:0;text-align:left;margin-left:162pt;margin-top:7.55pt;width:78pt;height:20.2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" adj="-8252,20960" strokecolor="black [3213]" strokeweight="2pt">
                <v:textbox inset="5.85pt,.7pt,5.85pt,.7pt">
                  <w:txbxContent>
                    <w:p w14:paraId="0EBA5AD7" w14:textId="77777777" w:rsidR="00D40BB6" w:rsidRDefault="0055096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日付を記載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EF68F91" w14:textId="77777777" w:rsidR="00D40BB6" w:rsidRDefault="00550967">
      <w:r>
        <w:rPr>
          <w:rFonts w:hint="eastAsia"/>
        </w:rPr>
        <w:t>令和　　年　　月　　日</w:t>
      </w:r>
    </w:p>
    <w:p w14:paraId="73EE7275" w14:textId="77777777" w:rsidR="00D40BB6" w:rsidRPr="00550967" w:rsidRDefault="00D40BB6"/>
    <w:p w14:paraId="1DA9E8F8" w14:textId="17AF29AE" w:rsidR="00D40BB6" w:rsidRDefault="00550967">
      <w:r>
        <w:rPr>
          <w:rFonts w:hint="eastAsia"/>
        </w:rPr>
        <w:t xml:space="preserve">河合町長　　</w:t>
      </w:r>
      <w:r w:rsidR="00C7105B">
        <w:rPr>
          <w:rFonts w:hint="eastAsia"/>
        </w:rPr>
        <w:t>森　川　喜　之</w:t>
      </w:r>
      <w:r>
        <w:rPr>
          <w:rFonts w:hint="eastAsia"/>
        </w:rPr>
        <w:t xml:space="preserve">　　殿</w:t>
      </w:r>
    </w:p>
    <w:p w14:paraId="1A5B2C51" w14:textId="09F9B709" w:rsidR="00D40BB6" w:rsidRDefault="00265696"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FBCFA3A" wp14:editId="55070939">
                <wp:simplePos x="0" y="0"/>
                <wp:positionH relativeFrom="column">
                  <wp:posOffset>72390</wp:posOffset>
                </wp:positionH>
                <wp:positionV relativeFrom="paragraph">
                  <wp:posOffset>95885</wp:posOffset>
                </wp:positionV>
                <wp:extent cx="1704975" cy="942975"/>
                <wp:effectExtent l="19050" t="18415" r="628650" b="19685"/>
                <wp:wrapNone/>
                <wp:docPr id="18976202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942975"/>
                        </a:xfrm>
                        <a:prstGeom prst="wedgeRectCallout">
                          <a:avLst>
                            <a:gd name="adj1" fmla="val 81991"/>
                            <a:gd name="adj2" fmla="val -939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743B" w14:textId="77777777" w:rsidR="00D40BB6" w:rsidRDefault="0055096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住所・入札業者名・代表者名（代理人名）を記載のうえ、代表者印もしくは代理人印を押印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CFA3A" id="AutoShape 2" o:spid="_x0000_s1029" type="#_x0000_t61" style="position:absolute;left:0;text-align:left;margin-left:5.7pt;margin-top:7.55pt;width:134.25pt;height:74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" adj="28510,8771" strokecolor="black [3213]" strokeweight="2pt">
                <v:textbox inset="5.85pt,.7pt,5.85pt,.7pt">
                  <w:txbxContent>
                    <w:p w14:paraId="6FA0743B" w14:textId="77777777" w:rsidR="00D40BB6" w:rsidRDefault="0055096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住所・入札業者名・代表者名（代理人名）を記載のうえ、代表者印もしくは代理人印を押印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BFD813" w14:textId="77777777" w:rsidR="00D40BB6" w:rsidRDefault="00550967">
      <w:r>
        <w:rPr>
          <w:rFonts w:hint="eastAsia"/>
        </w:rPr>
        <w:t xml:space="preserve">　　　　　　　　　　　　　　　　　住　所　　　　</w:t>
      </w:r>
    </w:p>
    <w:p w14:paraId="78D110AA" w14:textId="77777777" w:rsidR="00D40BB6" w:rsidRDefault="00D40BB6"/>
    <w:p w14:paraId="077939B4" w14:textId="77777777" w:rsidR="00D40BB6" w:rsidRDefault="00550967">
      <w:r>
        <w:rPr>
          <w:rFonts w:hint="eastAsia"/>
        </w:rPr>
        <w:t xml:space="preserve">　　　　　　　　　　　　　　　商号または名称　　</w:t>
      </w:r>
    </w:p>
    <w:p w14:paraId="50A77040" w14:textId="77777777" w:rsidR="00D40BB6" w:rsidRDefault="00D40BB6"/>
    <w:p w14:paraId="428A3A7D" w14:textId="77777777" w:rsidR="00D40BB6" w:rsidRDefault="00D40BB6"/>
    <w:p w14:paraId="44BD0DCA" w14:textId="5356E662" w:rsidR="00D40BB6" w:rsidRDefault="00550967"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  <w:r>
        <w:rPr>
          <w:rFonts w:hint="eastAsia"/>
        </w:rPr>
        <w:t xml:space="preserve">　　　　　　　　　　　　　　　　</w:t>
      </w:r>
    </w:p>
    <w:sectPr w:rsidR="00D40BB6" w:rsidSect="00F8750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5F69" w14:textId="77777777" w:rsidR="009D26F2" w:rsidRDefault="009D26F2" w:rsidP="00D40BB6">
      <w:r>
        <w:separator/>
      </w:r>
    </w:p>
  </w:endnote>
  <w:endnote w:type="continuationSeparator" w:id="0">
    <w:p w14:paraId="1B338F7E" w14:textId="77777777" w:rsidR="009D26F2" w:rsidRDefault="009D26F2" w:rsidP="00D4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4426" w14:textId="77777777" w:rsidR="009D26F2" w:rsidRDefault="009D26F2" w:rsidP="00D40BB6">
      <w:r>
        <w:separator/>
      </w:r>
    </w:p>
  </w:footnote>
  <w:footnote w:type="continuationSeparator" w:id="0">
    <w:p w14:paraId="5E6D05F2" w14:textId="77777777" w:rsidR="009D26F2" w:rsidRDefault="009D26F2" w:rsidP="00D4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25BD7"/>
    <w:rsid w:val="000D4348"/>
    <w:rsid w:val="000E148E"/>
    <w:rsid w:val="00265696"/>
    <w:rsid w:val="002D7341"/>
    <w:rsid w:val="00503235"/>
    <w:rsid w:val="005422A0"/>
    <w:rsid w:val="00550967"/>
    <w:rsid w:val="00572FEA"/>
    <w:rsid w:val="006D144F"/>
    <w:rsid w:val="00757034"/>
    <w:rsid w:val="007D25EF"/>
    <w:rsid w:val="009C764E"/>
    <w:rsid w:val="009D26F2"/>
    <w:rsid w:val="009D3DA7"/>
    <w:rsid w:val="00A32558"/>
    <w:rsid w:val="00A73098"/>
    <w:rsid w:val="00B20F8E"/>
    <w:rsid w:val="00B467DF"/>
    <w:rsid w:val="00C7105B"/>
    <w:rsid w:val="00C86AB2"/>
    <w:rsid w:val="00D40BB6"/>
    <w:rsid w:val="00DB12F0"/>
    <w:rsid w:val="00F017B8"/>
    <w:rsid w:val="00F334A3"/>
    <w:rsid w:val="00F42C1C"/>
    <w:rsid w:val="00F8750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E93A4"/>
  <w15:docId w15:val="{65B93561-E213-40AB-9304-7694FF0F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0BB6"/>
  </w:style>
  <w:style w:type="paragraph" w:styleId="a5">
    <w:name w:val="footer"/>
    <w:basedOn w:val="a"/>
    <w:link w:val="a6"/>
    <w:rsid w:val="00D40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0BB6"/>
  </w:style>
  <w:style w:type="character" w:styleId="a7">
    <w:name w:val="annotation reference"/>
    <w:basedOn w:val="a0"/>
    <w:semiHidden/>
    <w:rsid w:val="00D40BB6"/>
    <w:rPr>
      <w:sz w:val="18"/>
    </w:rPr>
  </w:style>
  <w:style w:type="paragraph" w:styleId="a8">
    <w:name w:val="annotation text"/>
    <w:basedOn w:val="a"/>
    <w:link w:val="a9"/>
    <w:semiHidden/>
    <w:rsid w:val="00D40BB6"/>
    <w:pPr>
      <w:jc w:val="left"/>
    </w:pPr>
  </w:style>
  <w:style w:type="character" w:customStyle="1" w:styleId="a9">
    <w:name w:val="コメント文字列 (文字)"/>
    <w:basedOn w:val="a0"/>
    <w:link w:val="a8"/>
    <w:rsid w:val="00D40BB6"/>
  </w:style>
  <w:style w:type="paragraph" w:styleId="aa">
    <w:name w:val="annotation subject"/>
    <w:basedOn w:val="a8"/>
    <w:next w:val="a8"/>
    <w:link w:val="ab"/>
    <w:semiHidden/>
    <w:rsid w:val="00D40BB6"/>
    <w:rPr>
      <w:b/>
    </w:rPr>
  </w:style>
  <w:style w:type="character" w:customStyle="1" w:styleId="ab">
    <w:name w:val="コメント内容 (文字)"/>
    <w:basedOn w:val="a9"/>
    <w:link w:val="aa"/>
    <w:rsid w:val="00D40BB6"/>
    <w:rPr>
      <w:b/>
    </w:rPr>
  </w:style>
  <w:style w:type="paragraph" w:styleId="ac">
    <w:name w:val="Balloon Text"/>
    <w:basedOn w:val="a"/>
    <w:link w:val="ad"/>
    <w:semiHidden/>
    <w:rsid w:val="00D40BB6"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sid w:val="00D40BB6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sid w:val="00D40BB6"/>
    <w:rPr>
      <w:vertAlign w:val="superscript"/>
    </w:rPr>
  </w:style>
  <w:style w:type="character" w:styleId="af">
    <w:name w:val="endnote reference"/>
    <w:basedOn w:val="a0"/>
    <w:semiHidden/>
    <w:rsid w:val="00D40BB6"/>
    <w:rPr>
      <w:vertAlign w:val="superscript"/>
    </w:rPr>
  </w:style>
  <w:style w:type="table" w:styleId="af0">
    <w:name w:val="Table Grid"/>
    <w:basedOn w:val="a1"/>
    <w:rsid w:val="00D40BB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阪本　雅司</cp:lastModifiedBy>
  <cp:revision>2</cp:revision>
  <cp:lastPrinted>2024-08-14T00:58:00Z</cp:lastPrinted>
  <dcterms:created xsi:type="dcterms:W3CDTF">2026-01-30T06:34:00Z</dcterms:created>
  <dcterms:modified xsi:type="dcterms:W3CDTF">2026-01-30T06:34:00Z</dcterms:modified>
</cp:coreProperties>
</file>